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5953"/>
        <w:gridCol w:w="2116"/>
      </w:tblGrid>
      <w:tr w:rsidR="00660C4E" w:rsidRPr="003A646E" w14:paraId="65BD4EFD" w14:textId="77777777" w:rsidTr="004873AB">
        <w:trPr>
          <w:cantSplit/>
        </w:trPr>
        <w:tc>
          <w:tcPr>
            <w:tcW w:w="1986" w:type="dxa"/>
            <w:vAlign w:val="center"/>
          </w:tcPr>
          <w:p w14:paraId="1F961299" w14:textId="2F7AA315" w:rsidR="00660C4E" w:rsidRPr="003A646E" w:rsidRDefault="006628B0" w:rsidP="00A40E16">
            <w:pPr>
              <w:pStyle w:val="Kopfzeil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ECF3726" wp14:editId="1AF043B6">
                  <wp:extent cx="1065530" cy="1103049"/>
                  <wp:effectExtent l="0" t="0" r="1270" b="190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402" cy="1107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47D686AE" w14:textId="63E921EF" w:rsidR="00660C4E" w:rsidRPr="00CC37AF" w:rsidRDefault="00660C4E" w:rsidP="00A40E16">
            <w:pPr>
              <w:pStyle w:val="Kopfzeile"/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37AF">
              <w:rPr>
                <w:rFonts w:ascii="Arial" w:hAnsi="Arial" w:cs="Arial"/>
                <w:b/>
                <w:sz w:val="28"/>
                <w:szCs w:val="28"/>
              </w:rPr>
              <w:t xml:space="preserve">Abt. </w:t>
            </w:r>
            <w:r w:rsidR="005C6BD9">
              <w:rPr>
                <w:rFonts w:ascii="Arial" w:hAnsi="Arial" w:cs="Arial"/>
                <w:b/>
                <w:sz w:val="28"/>
                <w:szCs w:val="28"/>
              </w:rPr>
              <w:t>_________________</w:t>
            </w:r>
          </w:p>
          <w:p w14:paraId="0295A9B3" w14:textId="5EC73A04" w:rsidR="00A40E16" w:rsidRPr="00CC37AF" w:rsidRDefault="00482B8D" w:rsidP="00A40E16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37AF">
              <w:rPr>
                <w:rFonts w:ascii="Arial" w:hAnsi="Arial" w:cs="Arial"/>
                <w:bCs/>
                <w:sz w:val="28"/>
                <w:szCs w:val="28"/>
              </w:rPr>
              <w:t xml:space="preserve">Meldung </w:t>
            </w:r>
            <w:r w:rsidR="008D489F" w:rsidRPr="00CC37AF">
              <w:rPr>
                <w:rFonts w:ascii="Arial" w:hAnsi="Arial" w:cs="Arial"/>
                <w:bCs/>
                <w:sz w:val="28"/>
                <w:szCs w:val="28"/>
              </w:rPr>
              <w:t>Übungsleiterstunden</w:t>
            </w:r>
            <w:r w:rsidR="00F31784" w:rsidRPr="00CC37AF">
              <w:rPr>
                <w:rFonts w:ascii="Arial" w:hAnsi="Arial" w:cs="Arial"/>
                <w:bCs/>
                <w:sz w:val="28"/>
                <w:szCs w:val="28"/>
              </w:rPr>
              <w:br/>
            </w:r>
            <w:r w:rsidR="00F31784" w:rsidRPr="00CC37AF">
              <w:rPr>
                <w:rFonts w:ascii="Arial" w:hAnsi="Arial" w:cs="Arial"/>
                <w:bCs/>
                <w:color w:val="0070C0"/>
                <w:sz w:val="28"/>
                <w:szCs w:val="28"/>
              </w:rPr>
              <w:t xml:space="preserve">&amp; </w:t>
            </w:r>
            <w:r w:rsidR="0070779D" w:rsidRPr="00CC37AF">
              <w:rPr>
                <w:rFonts w:ascii="Arial" w:hAnsi="Arial" w:cs="Arial"/>
                <w:bCs/>
                <w:color w:val="0070C0"/>
                <w:sz w:val="28"/>
                <w:szCs w:val="28"/>
              </w:rPr>
              <w:t>Verzichtserklärung</w:t>
            </w:r>
          </w:p>
          <w:p w14:paraId="429BE8E1" w14:textId="77777777" w:rsidR="00A40E16" w:rsidRPr="003A646E" w:rsidRDefault="00A40E16" w:rsidP="007C77D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14:paraId="7241EA10" w14:textId="4E8D65B1" w:rsidR="00660C4E" w:rsidRPr="003A646E" w:rsidRDefault="00CF5FA5" w:rsidP="00A40E16">
            <w:pPr>
              <w:pStyle w:val="Kopfzeile"/>
              <w:jc w:val="center"/>
              <w:rPr>
                <w:rFonts w:ascii="Arial" w:hAnsi="Arial" w:cs="Arial"/>
              </w:rPr>
            </w:pPr>
            <w:r w:rsidRPr="00460D69">
              <w:rPr>
                <w:rFonts w:ascii="Arial" w:hAnsi="Arial" w:cs="Arial"/>
                <w:b/>
                <w:color w:val="0070C0"/>
                <w:sz w:val="44"/>
                <w:szCs w:val="44"/>
              </w:rPr>
              <w:t>202</w:t>
            </w:r>
            <w:r w:rsidR="00460D69" w:rsidRPr="00460D69">
              <w:rPr>
                <w:rFonts w:ascii="Arial" w:hAnsi="Arial" w:cs="Arial"/>
                <w:b/>
                <w:color w:val="0070C0"/>
                <w:sz w:val="44"/>
                <w:szCs w:val="44"/>
              </w:rPr>
              <w:t>5</w:t>
            </w:r>
          </w:p>
        </w:tc>
      </w:tr>
    </w:tbl>
    <w:p w14:paraId="2A8C1E65" w14:textId="77777777" w:rsidR="004D4435" w:rsidRDefault="004D4435" w:rsidP="003A646E">
      <w:pPr>
        <w:rPr>
          <w:rFonts w:ascii="Arial" w:hAnsi="Arial" w:cs="Arial"/>
        </w:rPr>
      </w:pPr>
    </w:p>
    <w:p w14:paraId="5C76E467" w14:textId="4E6FDB4F" w:rsidR="007C77D8" w:rsidRPr="004748BB" w:rsidRDefault="007C77D8" w:rsidP="007C77D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" w:hAnsi="Arial" w:cs="Arial"/>
        </w:rPr>
      </w:pPr>
      <w:r w:rsidRPr="00B578A3">
        <w:rPr>
          <w:rFonts w:ascii="Arial" w:hAnsi="Arial" w:cs="Arial"/>
          <w:sz w:val="22"/>
          <w:szCs w:val="22"/>
        </w:rPr>
        <w:t>Zeitraum:</w:t>
      </w:r>
      <w:r w:rsidRPr="00B578A3">
        <w:rPr>
          <w:rFonts w:ascii="Arial" w:hAnsi="Arial" w:cs="Arial"/>
          <w:sz w:val="22"/>
          <w:szCs w:val="22"/>
        </w:rPr>
        <w:tab/>
      </w:r>
      <w:r w:rsidRPr="004748BB">
        <w:rPr>
          <w:rFonts w:ascii="Arial" w:hAnsi="Arial" w:cs="Arial"/>
        </w:rPr>
        <w:sym w:font="Wingdings" w:char="F06F"/>
      </w:r>
      <w:r w:rsidRPr="004748BB">
        <w:rPr>
          <w:rFonts w:ascii="Arial" w:hAnsi="Arial" w:cs="Arial"/>
        </w:rPr>
        <w:t xml:space="preserve"> I. Quartal</w:t>
      </w:r>
      <w:r w:rsidRPr="004748BB">
        <w:rPr>
          <w:rFonts w:ascii="Arial" w:hAnsi="Arial" w:cs="Arial"/>
        </w:rPr>
        <w:tab/>
      </w:r>
      <w:r w:rsidRPr="004748BB">
        <w:rPr>
          <w:rFonts w:ascii="Arial" w:hAnsi="Arial" w:cs="Arial"/>
        </w:rPr>
        <w:sym w:font="Wingdings" w:char="F06F"/>
      </w:r>
      <w:r w:rsidRPr="004748BB">
        <w:rPr>
          <w:rFonts w:ascii="Arial" w:hAnsi="Arial" w:cs="Arial"/>
        </w:rPr>
        <w:t xml:space="preserve"> II. Quartal</w:t>
      </w:r>
      <w:r w:rsidRPr="004748BB">
        <w:rPr>
          <w:rFonts w:ascii="Arial" w:hAnsi="Arial" w:cs="Arial"/>
        </w:rPr>
        <w:tab/>
      </w:r>
      <w:r w:rsidR="004748BB" w:rsidRPr="004748BB">
        <w:rPr>
          <w:rFonts w:ascii="Arial" w:hAnsi="Arial" w:cs="Arial"/>
        </w:rPr>
        <w:sym w:font="Wingdings" w:char="F06F"/>
      </w:r>
      <w:r w:rsidRPr="004748BB">
        <w:rPr>
          <w:rFonts w:ascii="Arial" w:hAnsi="Arial" w:cs="Arial"/>
        </w:rPr>
        <w:t xml:space="preserve"> III. Quartal</w:t>
      </w:r>
      <w:r w:rsidRPr="004748BB">
        <w:rPr>
          <w:rFonts w:ascii="Arial" w:hAnsi="Arial" w:cs="Arial"/>
        </w:rPr>
        <w:tab/>
      </w:r>
      <w:r w:rsidRPr="004748BB">
        <w:rPr>
          <w:rFonts w:ascii="Arial" w:hAnsi="Arial" w:cs="Arial"/>
        </w:rPr>
        <w:sym w:font="Wingdings" w:char="F06F"/>
      </w:r>
      <w:r w:rsidRPr="004748BB">
        <w:rPr>
          <w:rFonts w:ascii="Arial" w:hAnsi="Arial" w:cs="Arial"/>
        </w:rPr>
        <w:t xml:space="preserve"> IV. Quartal</w:t>
      </w:r>
    </w:p>
    <w:p w14:paraId="582529D8" w14:textId="77777777" w:rsidR="007C77D8" w:rsidRPr="00B578A3" w:rsidRDefault="007C77D8" w:rsidP="007C77D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" w:hAnsi="Arial" w:cs="Arial"/>
          <w:sz w:val="22"/>
          <w:szCs w:val="22"/>
        </w:rPr>
      </w:pPr>
      <w:r w:rsidRPr="00B578A3">
        <w:rPr>
          <w:rFonts w:ascii="Arial" w:hAnsi="Arial" w:cs="Arial"/>
          <w:sz w:val="22"/>
          <w:szCs w:val="22"/>
        </w:rPr>
        <w:tab/>
        <w:t>(01.01. – 31.03.)</w:t>
      </w:r>
      <w:r w:rsidRPr="00B578A3">
        <w:rPr>
          <w:rFonts w:ascii="Arial" w:hAnsi="Arial" w:cs="Arial"/>
          <w:sz w:val="22"/>
          <w:szCs w:val="22"/>
        </w:rPr>
        <w:tab/>
        <w:t>(01.04. – 30.06.)</w:t>
      </w:r>
      <w:r w:rsidRPr="00B578A3">
        <w:rPr>
          <w:rFonts w:ascii="Arial" w:hAnsi="Arial" w:cs="Arial"/>
          <w:sz w:val="22"/>
          <w:szCs w:val="22"/>
        </w:rPr>
        <w:tab/>
        <w:t>(01.07. – 30.09.)</w:t>
      </w:r>
      <w:r w:rsidRPr="00B578A3">
        <w:rPr>
          <w:rFonts w:ascii="Arial" w:hAnsi="Arial" w:cs="Arial"/>
          <w:sz w:val="22"/>
          <w:szCs w:val="22"/>
        </w:rPr>
        <w:tab/>
        <w:t>(01.10. – 31.12.)</w:t>
      </w:r>
    </w:p>
    <w:p w14:paraId="24C328EC" w14:textId="04535CC2" w:rsidR="007C77D8" w:rsidRDefault="007C77D8" w:rsidP="003A646E">
      <w:pPr>
        <w:rPr>
          <w:rFonts w:ascii="Arial" w:hAnsi="Arial" w:cs="Arial"/>
          <w:sz w:val="22"/>
          <w:szCs w:val="22"/>
        </w:rPr>
      </w:pPr>
    </w:p>
    <w:p w14:paraId="6E05BD53" w14:textId="77777777" w:rsidR="00660C4E" w:rsidRPr="00B578A3" w:rsidRDefault="00660C4E" w:rsidP="007C77D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" w:hAnsi="Arial" w:cs="Arial"/>
          <w:sz w:val="22"/>
          <w:szCs w:val="22"/>
        </w:rPr>
      </w:pPr>
      <w:r w:rsidRPr="00B578A3">
        <w:rPr>
          <w:rFonts w:ascii="Arial" w:hAnsi="Arial" w:cs="Arial"/>
          <w:sz w:val="22"/>
          <w:szCs w:val="22"/>
        </w:rPr>
        <w:t>Name</w:t>
      </w:r>
      <w:r w:rsidR="007C77D8" w:rsidRPr="00B578A3">
        <w:rPr>
          <w:rFonts w:ascii="Arial" w:hAnsi="Arial" w:cs="Arial"/>
          <w:sz w:val="22"/>
          <w:szCs w:val="22"/>
        </w:rPr>
        <w:t>:</w:t>
      </w:r>
      <w:r w:rsidRPr="00B578A3">
        <w:rPr>
          <w:rFonts w:ascii="Arial" w:hAnsi="Arial" w:cs="Arial"/>
          <w:sz w:val="22"/>
          <w:szCs w:val="22"/>
        </w:rPr>
        <w:tab/>
      </w:r>
      <w:r w:rsidR="00560517" w:rsidRPr="00B578A3">
        <w:rPr>
          <w:rFonts w:ascii="Arial" w:hAnsi="Arial" w:cs="Arial"/>
          <w:sz w:val="22"/>
          <w:szCs w:val="22"/>
        </w:rPr>
        <w:t>___________________________</w:t>
      </w:r>
    </w:p>
    <w:p w14:paraId="6D3CFFF4" w14:textId="48CA6721" w:rsidR="004969AB" w:rsidRDefault="004969AB" w:rsidP="003A646E">
      <w:pPr>
        <w:rPr>
          <w:rFonts w:ascii="Arial" w:hAnsi="Arial" w:cs="Arial"/>
        </w:rPr>
      </w:pPr>
    </w:p>
    <w:p w14:paraId="1181E136" w14:textId="2031ED5F" w:rsidR="00B578A3" w:rsidRDefault="00B578A3" w:rsidP="00750975">
      <w:pPr>
        <w:ind w:right="462"/>
        <w:rPr>
          <w:rFonts w:ascii="Arial Narrow" w:hAnsi="Arial Narrow"/>
          <w:b/>
          <w:sz w:val="22"/>
          <w:szCs w:val="22"/>
        </w:rPr>
      </w:pPr>
      <w:r w:rsidRPr="00750975">
        <w:rPr>
          <w:rFonts w:ascii="Arial Narrow" w:hAnsi="Arial Narrow"/>
          <w:b/>
          <w:color w:val="0070C0"/>
          <w:sz w:val="20"/>
          <w:szCs w:val="20"/>
        </w:rPr>
        <w:t xml:space="preserve">Übungsleiterstunden: </w:t>
      </w:r>
      <w:r w:rsidRPr="00750975">
        <w:rPr>
          <w:rFonts w:ascii="Arial Narrow" w:hAnsi="Arial Narrow"/>
          <w:b/>
          <w:sz w:val="20"/>
          <w:szCs w:val="20"/>
        </w:rPr>
        <w:t>Tragen Sie</w:t>
      </w:r>
      <w:r w:rsidR="00750975">
        <w:rPr>
          <w:rFonts w:ascii="Arial Narrow" w:hAnsi="Arial Narrow"/>
          <w:b/>
          <w:sz w:val="20"/>
          <w:szCs w:val="20"/>
        </w:rPr>
        <w:t xml:space="preserve"> hier </w:t>
      </w:r>
      <w:r w:rsidRPr="00750975">
        <w:rPr>
          <w:rFonts w:ascii="Arial Narrow" w:hAnsi="Arial Narrow"/>
          <w:b/>
          <w:sz w:val="20"/>
          <w:szCs w:val="20"/>
        </w:rPr>
        <w:t xml:space="preserve">die Anzahl der tatsächlich geleisteten Übungsleiterstunden </w:t>
      </w:r>
      <w:r w:rsidR="00CF5FA5">
        <w:rPr>
          <w:rFonts w:ascii="Arial Narrow" w:hAnsi="Arial Narrow"/>
          <w:b/>
          <w:sz w:val="20"/>
          <w:szCs w:val="20"/>
        </w:rPr>
        <w:t xml:space="preserve">oder ihre Regeltrainingszeit </w:t>
      </w:r>
      <w:r w:rsidRPr="00750975">
        <w:rPr>
          <w:rFonts w:ascii="Arial Narrow" w:hAnsi="Arial Narrow"/>
          <w:b/>
          <w:sz w:val="20"/>
          <w:szCs w:val="20"/>
        </w:rPr>
        <w:t xml:space="preserve">ein. Diese fließen bei </w:t>
      </w:r>
      <w:r w:rsidR="00CF5FA5">
        <w:rPr>
          <w:rFonts w:ascii="Arial Narrow" w:hAnsi="Arial Narrow"/>
          <w:b/>
          <w:sz w:val="20"/>
          <w:szCs w:val="20"/>
        </w:rPr>
        <w:t>lizensierten Übungsleiterinnen u. -leitern</w:t>
      </w:r>
      <w:r w:rsidRPr="00750975">
        <w:rPr>
          <w:rFonts w:ascii="Arial Narrow" w:hAnsi="Arial Narrow"/>
          <w:b/>
          <w:sz w:val="20"/>
          <w:szCs w:val="20"/>
        </w:rPr>
        <w:t xml:space="preserve"> auch in die WLSB-Meldung mit ein.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6378"/>
        <w:gridCol w:w="1560"/>
      </w:tblGrid>
      <w:tr w:rsidR="006A1D50" w:rsidRPr="00B578A3" w14:paraId="35D1E387" w14:textId="77777777" w:rsidTr="00750975">
        <w:trPr>
          <w:trHeight w:val="654"/>
        </w:trPr>
        <w:tc>
          <w:tcPr>
            <w:tcW w:w="2122" w:type="dxa"/>
            <w:shd w:val="pct10" w:color="auto" w:fill="auto"/>
            <w:vAlign w:val="center"/>
          </w:tcPr>
          <w:p w14:paraId="7B1CAA54" w14:textId="77777777" w:rsidR="006A1D50" w:rsidRDefault="006A1D50" w:rsidP="00D16A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78A3">
              <w:rPr>
                <w:rFonts w:ascii="Arial" w:hAnsi="Arial" w:cs="Arial"/>
                <w:b/>
                <w:sz w:val="22"/>
                <w:szCs w:val="22"/>
              </w:rPr>
              <w:t>Tag</w:t>
            </w:r>
            <w:r>
              <w:rPr>
                <w:rFonts w:ascii="Arial" w:hAnsi="Arial" w:cs="Arial"/>
                <w:b/>
                <w:sz w:val="22"/>
                <w:szCs w:val="22"/>
              </w:rPr>
              <w:t>, Woche</w:t>
            </w:r>
          </w:p>
          <w:p w14:paraId="58341592" w14:textId="3F261BE8" w:rsidR="006A1D50" w:rsidRPr="00B578A3" w:rsidRDefault="006A1D50" w:rsidP="00D16A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oder Monat</w:t>
            </w:r>
          </w:p>
        </w:tc>
        <w:tc>
          <w:tcPr>
            <w:tcW w:w="6378" w:type="dxa"/>
            <w:shd w:val="pct10" w:color="auto" w:fill="auto"/>
            <w:vAlign w:val="center"/>
          </w:tcPr>
          <w:p w14:paraId="612C6B76" w14:textId="1E0DC872" w:rsidR="006A1D50" w:rsidRPr="00B578A3" w:rsidRDefault="006A1D50" w:rsidP="00D16A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78A3">
              <w:rPr>
                <w:rFonts w:ascii="Arial" w:hAnsi="Arial" w:cs="Arial"/>
                <w:b/>
                <w:sz w:val="22"/>
                <w:szCs w:val="22"/>
              </w:rPr>
              <w:t>Gruppe / Mannschaft</w:t>
            </w:r>
          </w:p>
        </w:tc>
        <w:tc>
          <w:tcPr>
            <w:tcW w:w="1560" w:type="dxa"/>
            <w:shd w:val="pct10" w:color="auto" w:fill="auto"/>
            <w:vAlign w:val="center"/>
          </w:tcPr>
          <w:p w14:paraId="6C92D6CA" w14:textId="77777777" w:rsidR="006A1D50" w:rsidRPr="00B578A3" w:rsidRDefault="006A1D50" w:rsidP="00D16A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78A3">
              <w:rPr>
                <w:rFonts w:ascii="Arial" w:hAnsi="Arial" w:cs="Arial"/>
                <w:b/>
                <w:sz w:val="22"/>
                <w:szCs w:val="22"/>
              </w:rPr>
              <w:t>Stunden</w:t>
            </w:r>
          </w:p>
        </w:tc>
      </w:tr>
      <w:tr w:rsidR="006A1D50" w:rsidRPr="003A646E" w14:paraId="60EEDC00" w14:textId="77777777" w:rsidTr="006A1D50">
        <w:tc>
          <w:tcPr>
            <w:tcW w:w="2122" w:type="dxa"/>
          </w:tcPr>
          <w:p w14:paraId="50128404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</w:tcPr>
          <w:p w14:paraId="715F5C5A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6CCBA1B9" w14:textId="77777777" w:rsidR="006A1D50" w:rsidRPr="00750975" w:rsidRDefault="006A1D50" w:rsidP="00750975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6A1D50" w:rsidRPr="003A646E" w14:paraId="483763A6" w14:textId="77777777" w:rsidTr="006A1D50">
        <w:tc>
          <w:tcPr>
            <w:tcW w:w="2122" w:type="dxa"/>
          </w:tcPr>
          <w:p w14:paraId="467ACADC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</w:tcPr>
          <w:p w14:paraId="6FC5321C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22510E63" w14:textId="77777777" w:rsidR="006A1D50" w:rsidRPr="00750975" w:rsidRDefault="006A1D50" w:rsidP="00750975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6A1D50" w:rsidRPr="003A646E" w14:paraId="7215A59A" w14:textId="77777777" w:rsidTr="006A1D50">
        <w:tc>
          <w:tcPr>
            <w:tcW w:w="2122" w:type="dxa"/>
          </w:tcPr>
          <w:p w14:paraId="0FF6BE7C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</w:tcPr>
          <w:p w14:paraId="07F65319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68F25D6A" w14:textId="77777777" w:rsidR="006A1D50" w:rsidRPr="00750975" w:rsidRDefault="006A1D50" w:rsidP="00750975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6A1D50" w:rsidRPr="003A646E" w14:paraId="112C9253" w14:textId="77777777" w:rsidTr="006A1D50">
        <w:tc>
          <w:tcPr>
            <w:tcW w:w="2122" w:type="dxa"/>
          </w:tcPr>
          <w:p w14:paraId="437F005A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</w:tcPr>
          <w:p w14:paraId="7A3D5CD3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05326269" w14:textId="77777777" w:rsidR="006A1D50" w:rsidRPr="00750975" w:rsidRDefault="006A1D50" w:rsidP="00750975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6A1D50" w:rsidRPr="003A646E" w14:paraId="3B499929" w14:textId="77777777" w:rsidTr="006A1D50">
        <w:tc>
          <w:tcPr>
            <w:tcW w:w="2122" w:type="dxa"/>
          </w:tcPr>
          <w:p w14:paraId="006DF9E9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</w:tcPr>
          <w:p w14:paraId="1619228F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5D4F834B" w14:textId="77777777" w:rsidR="006A1D50" w:rsidRPr="00750975" w:rsidRDefault="006A1D50" w:rsidP="00750975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6A1D50" w:rsidRPr="003A646E" w14:paraId="5F41170B" w14:textId="77777777" w:rsidTr="006A1D50">
        <w:tc>
          <w:tcPr>
            <w:tcW w:w="2122" w:type="dxa"/>
          </w:tcPr>
          <w:p w14:paraId="75F64275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</w:tcPr>
          <w:p w14:paraId="03606736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3434001D" w14:textId="77777777" w:rsidR="006A1D50" w:rsidRPr="00750975" w:rsidRDefault="006A1D50" w:rsidP="00750975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6A1D50" w:rsidRPr="003A646E" w14:paraId="27261CE6" w14:textId="77777777" w:rsidTr="006A1D50">
        <w:tc>
          <w:tcPr>
            <w:tcW w:w="2122" w:type="dxa"/>
          </w:tcPr>
          <w:p w14:paraId="5F1DF7E8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</w:tcPr>
          <w:p w14:paraId="1BBC633D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6AC54073" w14:textId="77777777" w:rsidR="006A1D50" w:rsidRPr="00750975" w:rsidRDefault="006A1D50" w:rsidP="00750975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6A1D50" w:rsidRPr="003A646E" w14:paraId="435945BD" w14:textId="77777777" w:rsidTr="006A1D50">
        <w:tc>
          <w:tcPr>
            <w:tcW w:w="2122" w:type="dxa"/>
          </w:tcPr>
          <w:p w14:paraId="7C2F62F1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</w:tcPr>
          <w:p w14:paraId="40F3AB04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6718DEDD" w14:textId="77777777" w:rsidR="006A1D50" w:rsidRPr="00750975" w:rsidRDefault="006A1D50" w:rsidP="00750975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6A1D50" w:rsidRPr="003A646E" w14:paraId="05608D6F" w14:textId="77777777" w:rsidTr="006A1D50">
        <w:tc>
          <w:tcPr>
            <w:tcW w:w="2122" w:type="dxa"/>
          </w:tcPr>
          <w:p w14:paraId="52D537F4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</w:tcPr>
          <w:p w14:paraId="58D072BE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48D44018" w14:textId="77777777" w:rsidR="006A1D50" w:rsidRPr="00750975" w:rsidRDefault="006A1D50" w:rsidP="00750975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6A1D50" w:rsidRPr="003A646E" w14:paraId="64B10196" w14:textId="77777777" w:rsidTr="006A1D50">
        <w:tc>
          <w:tcPr>
            <w:tcW w:w="2122" w:type="dxa"/>
            <w:tcBorders>
              <w:bottom w:val="single" w:sz="4" w:space="0" w:color="auto"/>
            </w:tcBorders>
          </w:tcPr>
          <w:p w14:paraId="641E7E50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00E0BC9A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23B84100" w14:textId="77777777" w:rsidR="006A1D50" w:rsidRPr="00750975" w:rsidRDefault="006A1D50" w:rsidP="00750975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6A1D50" w:rsidRPr="00B578A3" w14:paraId="291038BB" w14:textId="77777777" w:rsidTr="006A1D50">
        <w:trPr>
          <w:trHeight w:val="519"/>
        </w:trPr>
        <w:tc>
          <w:tcPr>
            <w:tcW w:w="2122" w:type="dxa"/>
            <w:shd w:val="pct10" w:color="auto" w:fill="auto"/>
            <w:vAlign w:val="center"/>
          </w:tcPr>
          <w:p w14:paraId="7596B1A1" w14:textId="77777777" w:rsidR="006A1D50" w:rsidRPr="00B578A3" w:rsidRDefault="006A1D50" w:rsidP="003A64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78" w:type="dxa"/>
            <w:shd w:val="pct10" w:color="auto" w:fill="auto"/>
            <w:vAlign w:val="center"/>
          </w:tcPr>
          <w:p w14:paraId="31295B09" w14:textId="0E422C38" w:rsidR="006A1D50" w:rsidRPr="00B578A3" w:rsidRDefault="006A1D50" w:rsidP="006A1D5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GESAMT: </w:t>
            </w:r>
          </w:p>
        </w:tc>
        <w:tc>
          <w:tcPr>
            <w:tcW w:w="1560" w:type="dxa"/>
            <w:vAlign w:val="center"/>
          </w:tcPr>
          <w:p w14:paraId="0EEF1AD1" w14:textId="41CA62CA" w:rsidR="006A1D50" w:rsidRPr="00B578A3" w:rsidRDefault="006A1D50" w:rsidP="007509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1B7F4FD" w14:textId="77777777" w:rsidR="00CF5FA5" w:rsidRDefault="00CF5FA5" w:rsidP="00B578A3">
      <w:pPr>
        <w:ind w:right="462"/>
        <w:rPr>
          <w:rFonts w:ascii="Arial" w:hAnsi="Arial" w:cs="Arial"/>
        </w:rPr>
      </w:pPr>
    </w:p>
    <w:p w14:paraId="26A11A85" w14:textId="593E4E6D" w:rsidR="00B578A3" w:rsidRPr="00750975" w:rsidRDefault="00B578A3" w:rsidP="00750975">
      <w:pPr>
        <w:ind w:right="462"/>
        <w:rPr>
          <w:rFonts w:ascii="Arial" w:hAnsi="Arial" w:cs="Arial"/>
        </w:rPr>
      </w:pPr>
      <w:r w:rsidRPr="00750975">
        <w:rPr>
          <w:rFonts w:ascii="Arial Narrow" w:hAnsi="Arial Narrow"/>
          <w:b/>
          <w:color w:val="0070C0"/>
          <w:sz w:val="20"/>
          <w:szCs w:val="20"/>
        </w:rPr>
        <w:t>Sonstige Zeiten:</w:t>
      </w:r>
      <w:r w:rsidRPr="00750975">
        <w:rPr>
          <w:rFonts w:ascii="Arial Narrow" w:hAnsi="Arial Narrow"/>
          <w:b/>
          <w:sz w:val="20"/>
          <w:szCs w:val="20"/>
        </w:rPr>
        <w:t xml:space="preserve"> Nicht zu geleisteten Übungsleiterstunden zählt die An- und Rückreisezeit, die Zeit der Übungsvor</w:t>
      </w:r>
      <w:r w:rsidR="00750975">
        <w:rPr>
          <w:rFonts w:ascii="Arial Narrow" w:hAnsi="Arial Narrow"/>
          <w:b/>
          <w:sz w:val="20"/>
          <w:szCs w:val="20"/>
        </w:rPr>
        <w:t xml:space="preserve">- </w:t>
      </w:r>
      <w:r w:rsidRPr="00750975">
        <w:rPr>
          <w:rFonts w:ascii="Arial Narrow" w:hAnsi="Arial Narrow"/>
          <w:b/>
          <w:sz w:val="20"/>
          <w:szCs w:val="20"/>
        </w:rPr>
        <w:t>und -nachbereitung, der Wettkampfbetreuung sowie der Fortbildung und Funktions- bzw. Helfertätigkeiten.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6378"/>
        <w:gridCol w:w="1560"/>
      </w:tblGrid>
      <w:tr w:rsidR="00750975" w:rsidRPr="00B578A3" w14:paraId="5A72A813" w14:textId="77777777" w:rsidTr="00BD5CDC">
        <w:trPr>
          <w:trHeight w:val="654"/>
        </w:trPr>
        <w:tc>
          <w:tcPr>
            <w:tcW w:w="2122" w:type="dxa"/>
            <w:shd w:val="pct10" w:color="auto" w:fill="auto"/>
            <w:vAlign w:val="center"/>
          </w:tcPr>
          <w:p w14:paraId="70BFAD0D" w14:textId="2D932C71" w:rsidR="00750975" w:rsidRPr="00B578A3" w:rsidRDefault="00750975" w:rsidP="00BD5C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6378" w:type="dxa"/>
            <w:shd w:val="pct10" w:color="auto" w:fill="auto"/>
            <w:vAlign w:val="center"/>
          </w:tcPr>
          <w:p w14:paraId="045EC855" w14:textId="0C0B6EFB" w:rsidR="00750975" w:rsidRPr="00B578A3" w:rsidRDefault="00750975" w:rsidP="00BD5C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78A3">
              <w:rPr>
                <w:rFonts w:ascii="Arial" w:hAnsi="Arial" w:cs="Arial"/>
                <w:b/>
                <w:sz w:val="22"/>
                <w:szCs w:val="22"/>
              </w:rPr>
              <w:t>Wettkampf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/ Veranstaltung / Arbeitsdienst / Fortbildung</w:t>
            </w:r>
          </w:p>
        </w:tc>
        <w:tc>
          <w:tcPr>
            <w:tcW w:w="1560" w:type="dxa"/>
            <w:shd w:val="pct10" w:color="auto" w:fill="auto"/>
            <w:vAlign w:val="center"/>
          </w:tcPr>
          <w:p w14:paraId="43381B0D" w14:textId="77777777" w:rsidR="00750975" w:rsidRPr="00B578A3" w:rsidRDefault="00750975" w:rsidP="00BD5C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78A3">
              <w:rPr>
                <w:rFonts w:ascii="Arial" w:hAnsi="Arial" w:cs="Arial"/>
                <w:b/>
                <w:sz w:val="22"/>
                <w:szCs w:val="22"/>
              </w:rPr>
              <w:t>Stunden</w:t>
            </w:r>
          </w:p>
        </w:tc>
      </w:tr>
      <w:tr w:rsidR="00750975" w:rsidRPr="003A646E" w14:paraId="2168BDE3" w14:textId="77777777" w:rsidTr="00BD5CDC">
        <w:tc>
          <w:tcPr>
            <w:tcW w:w="2122" w:type="dxa"/>
          </w:tcPr>
          <w:p w14:paraId="7BA6BF62" w14:textId="77777777" w:rsidR="00750975" w:rsidRPr="00750975" w:rsidRDefault="00750975" w:rsidP="00BD5CD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</w:tcPr>
          <w:p w14:paraId="470914AD" w14:textId="77777777" w:rsidR="00750975" w:rsidRPr="00750975" w:rsidRDefault="00750975" w:rsidP="00BD5CD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426B1746" w14:textId="77777777" w:rsidR="00750975" w:rsidRPr="00750975" w:rsidRDefault="00750975" w:rsidP="00BD5CDC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750975" w:rsidRPr="003A646E" w14:paraId="6D0A024C" w14:textId="77777777" w:rsidTr="00BD5CDC">
        <w:tc>
          <w:tcPr>
            <w:tcW w:w="2122" w:type="dxa"/>
          </w:tcPr>
          <w:p w14:paraId="4A495EB1" w14:textId="77777777" w:rsidR="00750975" w:rsidRPr="00750975" w:rsidRDefault="00750975" w:rsidP="00BD5CD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</w:tcPr>
          <w:p w14:paraId="7BC29319" w14:textId="77777777" w:rsidR="00750975" w:rsidRPr="00750975" w:rsidRDefault="00750975" w:rsidP="00BD5CD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72922E60" w14:textId="77777777" w:rsidR="00750975" w:rsidRPr="00750975" w:rsidRDefault="00750975" w:rsidP="00BD5CDC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750975" w:rsidRPr="003A646E" w14:paraId="3B834FDB" w14:textId="77777777" w:rsidTr="00BD5CDC">
        <w:tc>
          <w:tcPr>
            <w:tcW w:w="2122" w:type="dxa"/>
          </w:tcPr>
          <w:p w14:paraId="01F917FC" w14:textId="77777777" w:rsidR="00750975" w:rsidRPr="00750975" w:rsidRDefault="00750975" w:rsidP="00BD5CD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</w:tcPr>
          <w:p w14:paraId="4C19D3E5" w14:textId="77777777" w:rsidR="00750975" w:rsidRPr="00750975" w:rsidRDefault="00750975" w:rsidP="00BD5CD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15E2DEA0" w14:textId="77777777" w:rsidR="00750975" w:rsidRPr="00750975" w:rsidRDefault="00750975" w:rsidP="00BD5CDC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750975" w:rsidRPr="003A646E" w14:paraId="720474F9" w14:textId="77777777" w:rsidTr="00BD5CDC">
        <w:tc>
          <w:tcPr>
            <w:tcW w:w="2122" w:type="dxa"/>
          </w:tcPr>
          <w:p w14:paraId="379B5316" w14:textId="77777777" w:rsidR="00750975" w:rsidRPr="00750975" w:rsidRDefault="00750975" w:rsidP="00BD5CD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</w:tcPr>
          <w:p w14:paraId="5CCF3441" w14:textId="77777777" w:rsidR="00750975" w:rsidRPr="00750975" w:rsidRDefault="00750975" w:rsidP="00BD5CD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14148379" w14:textId="77777777" w:rsidR="00750975" w:rsidRPr="00750975" w:rsidRDefault="00750975" w:rsidP="00BD5CDC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750975" w:rsidRPr="003A646E" w14:paraId="1E916663" w14:textId="77777777" w:rsidTr="00BD5CDC">
        <w:tc>
          <w:tcPr>
            <w:tcW w:w="2122" w:type="dxa"/>
          </w:tcPr>
          <w:p w14:paraId="30086141" w14:textId="77777777" w:rsidR="00750975" w:rsidRPr="00750975" w:rsidRDefault="00750975" w:rsidP="00BD5CD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</w:tcPr>
          <w:p w14:paraId="4C87CA90" w14:textId="77777777" w:rsidR="00750975" w:rsidRPr="00750975" w:rsidRDefault="00750975" w:rsidP="00BD5CD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1072C8E3" w14:textId="77777777" w:rsidR="00750975" w:rsidRPr="00750975" w:rsidRDefault="00750975" w:rsidP="00BD5CDC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750975" w:rsidRPr="003A646E" w14:paraId="5B45F355" w14:textId="77777777" w:rsidTr="00BD5CDC">
        <w:tc>
          <w:tcPr>
            <w:tcW w:w="2122" w:type="dxa"/>
            <w:tcBorders>
              <w:bottom w:val="single" w:sz="4" w:space="0" w:color="auto"/>
            </w:tcBorders>
          </w:tcPr>
          <w:p w14:paraId="4B11A71A" w14:textId="77777777" w:rsidR="00750975" w:rsidRPr="00750975" w:rsidRDefault="00750975" w:rsidP="00BD5CD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7F4460B1" w14:textId="77777777" w:rsidR="00750975" w:rsidRPr="00750975" w:rsidRDefault="00750975" w:rsidP="00BD5CD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7D3E54BE" w14:textId="77777777" w:rsidR="00750975" w:rsidRPr="00750975" w:rsidRDefault="00750975" w:rsidP="00BD5CDC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750975" w:rsidRPr="00B578A3" w14:paraId="19F7A48C" w14:textId="77777777" w:rsidTr="00BD5CDC">
        <w:trPr>
          <w:trHeight w:val="519"/>
        </w:trPr>
        <w:tc>
          <w:tcPr>
            <w:tcW w:w="2122" w:type="dxa"/>
            <w:shd w:val="pct10" w:color="auto" w:fill="auto"/>
            <w:vAlign w:val="center"/>
          </w:tcPr>
          <w:p w14:paraId="2594FCE4" w14:textId="77777777" w:rsidR="00750975" w:rsidRPr="00B578A3" w:rsidRDefault="00750975" w:rsidP="00BD5C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78" w:type="dxa"/>
            <w:shd w:val="pct10" w:color="auto" w:fill="auto"/>
            <w:vAlign w:val="center"/>
          </w:tcPr>
          <w:p w14:paraId="5FB677B7" w14:textId="77777777" w:rsidR="00750975" w:rsidRPr="00B578A3" w:rsidRDefault="00750975" w:rsidP="00BD5CD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GESAMT: </w:t>
            </w:r>
          </w:p>
        </w:tc>
        <w:tc>
          <w:tcPr>
            <w:tcW w:w="1560" w:type="dxa"/>
            <w:vAlign w:val="center"/>
          </w:tcPr>
          <w:p w14:paraId="761B8CDB" w14:textId="77777777" w:rsidR="00750975" w:rsidRPr="00B578A3" w:rsidRDefault="00750975" w:rsidP="00BD5C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314BE29" w14:textId="77777777" w:rsidR="00750975" w:rsidRPr="00750975" w:rsidRDefault="00750975" w:rsidP="00750975">
      <w:pPr>
        <w:ind w:right="462"/>
        <w:rPr>
          <w:rFonts w:ascii="Arial" w:hAnsi="Arial" w:cs="Arial"/>
        </w:rPr>
      </w:pPr>
    </w:p>
    <w:p w14:paraId="696F9E64" w14:textId="1AF05889" w:rsidR="00142654" w:rsidRDefault="007374AC" w:rsidP="00F41E75">
      <w:pPr>
        <w:ind w:right="462"/>
        <w:rPr>
          <w:rFonts w:ascii="Arial Narrow" w:hAnsi="Arial Narrow"/>
          <w:b/>
          <w:sz w:val="20"/>
          <w:szCs w:val="20"/>
        </w:rPr>
      </w:pPr>
      <w:r w:rsidRPr="00750975">
        <w:rPr>
          <w:rFonts w:ascii="Arial Narrow" w:hAnsi="Arial Narrow"/>
          <w:bCs/>
          <w:sz w:val="20"/>
          <w:szCs w:val="20"/>
        </w:rPr>
        <w:t xml:space="preserve">Wer vom Übungsleiterfreibetrag in Höhe von </w:t>
      </w:r>
      <w:r w:rsidR="00B578A3" w:rsidRPr="00750975">
        <w:rPr>
          <w:rFonts w:ascii="Arial Narrow" w:hAnsi="Arial Narrow"/>
          <w:bCs/>
          <w:sz w:val="20"/>
          <w:szCs w:val="20"/>
        </w:rPr>
        <w:t>max. 3</w:t>
      </w:r>
      <w:r w:rsidR="00460D69">
        <w:rPr>
          <w:rFonts w:ascii="Arial Narrow" w:hAnsi="Arial Narrow"/>
          <w:bCs/>
          <w:sz w:val="20"/>
          <w:szCs w:val="20"/>
        </w:rPr>
        <w:t>0</w:t>
      </w:r>
      <w:r w:rsidR="00B578A3" w:rsidRPr="00750975">
        <w:rPr>
          <w:rFonts w:ascii="Arial Narrow" w:hAnsi="Arial Narrow"/>
          <w:bCs/>
          <w:sz w:val="20"/>
          <w:szCs w:val="20"/>
        </w:rPr>
        <w:t>00 €</w:t>
      </w:r>
      <w:r w:rsidRPr="00750975">
        <w:rPr>
          <w:rFonts w:ascii="Arial Narrow" w:hAnsi="Arial Narrow"/>
          <w:bCs/>
          <w:sz w:val="20"/>
          <w:szCs w:val="20"/>
        </w:rPr>
        <w:t xml:space="preserve"> pro Jahr profitieren möchte, muss dem Finanzamt nachweisen, dass die Tätigkeit nebenberuflich ausgeübt wird. Die Finanzverwaltung hat klargestellt, dass </w:t>
      </w:r>
      <w:proofErr w:type="spellStart"/>
      <w:r w:rsidR="00F96DC8" w:rsidRPr="00750975">
        <w:rPr>
          <w:rFonts w:ascii="Arial Narrow" w:hAnsi="Arial Narrow"/>
          <w:bCs/>
          <w:sz w:val="20"/>
          <w:szCs w:val="20"/>
        </w:rPr>
        <w:t>N</w:t>
      </w:r>
      <w:r w:rsidRPr="00750975">
        <w:rPr>
          <w:rFonts w:ascii="Arial Narrow" w:hAnsi="Arial Narrow"/>
          <w:bCs/>
          <w:sz w:val="20"/>
          <w:szCs w:val="20"/>
        </w:rPr>
        <w:t>ebenberuflichkeit</w:t>
      </w:r>
      <w:proofErr w:type="spellEnd"/>
      <w:r w:rsidRPr="00750975">
        <w:rPr>
          <w:rFonts w:ascii="Arial Narrow" w:hAnsi="Arial Narrow"/>
          <w:bCs/>
          <w:sz w:val="20"/>
          <w:szCs w:val="20"/>
        </w:rPr>
        <w:t xml:space="preserve"> auch dann noch vorliegt, wenn die regelmäßige wöchentliche Arbeitszeit 14 Stunden beträgt.  </w:t>
      </w:r>
      <w:r w:rsidRPr="00750975">
        <w:rPr>
          <w:rFonts w:ascii="Arial Narrow" w:hAnsi="Arial Narrow"/>
          <w:b/>
          <w:sz w:val="20"/>
          <w:szCs w:val="20"/>
        </w:rPr>
        <w:sym w:font="Wingdings" w:char="F0E0"/>
      </w:r>
      <w:r w:rsidRPr="00750975">
        <w:rPr>
          <w:rFonts w:ascii="Arial Narrow" w:hAnsi="Arial Narrow"/>
          <w:b/>
          <w:sz w:val="20"/>
          <w:szCs w:val="20"/>
        </w:rPr>
        <w:t xml:space="preserve"> maximal 14 Stunden pro Woche</w:t>
      </w:r>
      <w:r w:rsidR="00564F25" w:rsidRPr="00750975">
        <w:rPr>
          <w:rFonts w:ascii="Arial Narrow" w:hAnsi="Arial Narrow"/>
          <w:b/>
          <w:sz w:val="20"/>
          <w:szCs w:val="20"/>
        </w:rPr>
        <w:t xml:space="preserve">, </w:t>
      </w:r>
      <w:r w:rsidRPr="00750975">
        <w:rPr>
          <w:rFonts w:ascii="Arial Narrow" w:hAnsi="Arial Narrow"/>
          <w:b/>
          <w:sz w:val="20"/>
          <w:szCs w:val="20"/>
        </w:rPr>
        <w:t xml:space="preserve">Gesamtstunden pro Jahr dürfen mit dem Übungsleiterbetrag aktuell </w:t>
      </w:r>
      <w:r w:rsidR="00D30992" w:rsidRPr="00750975">
        <w:rPr>
          <w:rFonts w:ascii="Arial Narrow" w:hAnsi="Arial Narrow"/>
          <w:b/>
          <w:sz w:val="20"/>
          <w:szCs w:val="20"/>
        </w:rPr>
        <w:t>3</w:t>
      </w:r>
      <w:r w:rsidR="00460D69">
        <w:rPr>
          <w:rFonts w:ascii="Arial Narrow" w:hAnsi="Arial Narrow"/>
          <w:b/>
          <w:sz w:val="20"/>
          <w:szCs w:val="20"/>
        </w:rPr>
        <w:t>0</w:t>
      </w:r>
      <w:r w:rsidRPr="00750975">
        <w:rPr>
          <w:rFonts w:ascii="Arial Narrow" w:hAnsi="Arial Narrow"/>
          <w:b/>
          <w:sz w:val="20"/>
          <w:szCs w:val="20"/>
        </w:rPr>
        <w:t>00€ nicht überschreiten.</w:t>
      </w:r>
      <w:r w:rsidR="0085045E">
        <w:rPr>
          <w:rFonts w:ascii="Arial Narrow" w:hAnsi="Arial Narrow"/>
          <w:b/>
          <w:sz w:val="20"/>
          <w:szCs w:val="20"/>
        </w:rPr>
        <w:t xml:space="preserve"> </w:t>
      </w:r>
    </w:p>
    <w:p w14:paraId="1C20F652" w14:textId="77777777" w:rsidR="004E722C" w:rsidRDefault="004E722C" w:rsidP="008D489F">
      <w:pPr>
        <w:tabs>
          <w:tab w:val="left" w:pos="2800"/>
          <w:tab w:val="left" w:pos="3900"/>
          <w:tab w:val="left" w:pos="6200"/>
        </w:tabs>
        <w:rPr>
          <w:rFonts w:ascii="Arial" w:hAnsi="Arial" w:cs="Arial"/>
          <w:sz w:val="22"/>
        </w:rPr>
      </w:pPr>
    </w:p>
    <w:p w14:paraId="1C41DE9F" w14:textId="30C6017F" w:rsidR="00113280" w:rsidRDefault="00C23E13" w:rsidP="00113280">
      <w:pPr>
        <w:ind w:left="284" w:right="462" w:hanging="284"/>
        <w:rPr>
          <w:rFonts w:ascii="Arial Narrow" w:hAnsi="Arial Narrow"/>
          <w:b/>
          <w:color w:val="0070C0"/>
          <w:sz w:val="40"/>
          <w:szCs w:val="40"/>
        </w:rPr>
      </w:pPr>
      <w:r w:rsidRPr="00C23E13">
        <w:rPr>
          <w:rFonts w:ascii="Arial Narrow" w:hAnsi="Arial Narrow"/>
          <w:b/>
          <w:color w:val="0070C0"/>
          <w:sz w:val="40"/>
          <w:szCs w:val="40"/>
        </w:rPr>
        <w:sym w:font="Symbol" w:char="F0F0"/>
      </w:r>
      <w:r w:rsidR="00113280">
        <w:rPr>
          <w:rFonts w:ascii="Arial Narrow" w:hAnsi="Arial Narrow"/>
          <w:b/>
          <w:color w:val="0070C0"/>
          <w:sz w:val="40"/>
          <w:szCs w:val="40"/>
        </w:rPr>
        <w:t xml:space="preserve"> </w:t>
      </w:r>
      <w:r w:rsidR="00113280" w:rsidRPr="00113280">
        <w:rPr>
          <w:rFonts w:ascii="Arial Narrow" w:hAnsi="Arial Narrow"/>
          <w:b/>
          <w:color w:val="0070C0"/>
          <w:sz w:val="22"/>
          <w:szCs w:val="22"/>
        </w:rPr>
        <w:t xml:space="preserve">bitte ankreuzen </w:t>
      </w:r>
      <w:r w:rsidR="00816AAD">
        <w:rPr>
          <w:rFonts w:ascii="Arial Narrow" w:hAnsi="Arial Narrow"/>
          <w:b/>
          <w:color w:val="0070C0"/>
          <w:sz w:val="22"/>
          <w:szCs w:val="22"/>
        </w:rPr>
        <w:t>bei</w:t>
      </w:r>
      <w:r w:rsidR="00113280" w:rsidRPr="00113280">
        <w:rPr>
          <w:rFonts w:ascii="Arial Narrow" w:hAnsi="Arial Narrow"/>
          <w:b/>
          <w:color w:val="0070C0"/>
          <w:sz w:val="22"/>
          <w:szCs w:val="22"/>
        </w:rPr>
        <w:t xml:space="preserve"> </w:t>
      </w:r>
      <w:r w:rsidR="00970C22">
        <w:rPr>
          <w:rFonts w:ascii="Arial Narrow" w:hAnsi="Arial Narrow"/>
          <w:b/>
          <w:color w:val="0070C0"/>
          <w:sz w:val="22"/>
          <w:szCs w:val="22"/>
        </w:rPr>
        <w:t xml:space="preserve">Verzicht auf Auszahlung und Ausstellung einer </w:t>
      </w:r>
      <w:r w:rsidR="00113280" w:rsidRPr="00113280">
        <w:rPr>
          <w:rFonts w:ascii="Arial Narrow" w:hAnsi="Arial Narrow"/>
          <w:b/>
          <w:color w:val="0070C0"/>
          <w:sz w:val="22"/>
          <w:szCs w:val="22"/>
        </w:rPr>
        <w:t>Spendenbescheinigung</w:t>
      </w:r>
    </w:p>
    <w:p w14:paraId="35495471" w14:textId="37EDF3E7" w:rsidR="0070779D" w:rsidRPr="00C23E13" w:rsidRDefault="0070779D" w:rsidP="00113280">
      <w:pPr>
        <w:ind w:left="284" w:right="462"/>
        <w:rPr>
          <w:rFonts w:ascii="Arial Narrow" w:hAnsi="Arial Narrow"/>
          <w:bCs/>
          <w:color w:val="0070C0"/>
          <w:sz w:val="20"/>
          <w:szCs w:val="20"/>
        </w:rPr>
      </w:pPr>
      <w:r w:rsidRPr="00C23E13">
        <w:rPr>
          <w:rFonts w:ascii="Arial Narrow" w:hAnsi="Arial Narrow"/>
          <w:bCs/>
          <w:color w:val="0070C0"/>
          <w:sz w:val="20"/>
          <w:szCs w:val="20"/>
        </w:rPr>
        <w:t xml:space="preserve">Hiermit erkläre ich den Verzicht auf die Auszahlung des fälligen Betrags. Diese Leistung </w:t>
      </w:r>
      <w:r w:rsidR="004956DE" w:rsidRPr="00C23E13">
        <w:rPr>
          <w:rFonts w:ascii="Arial Narrow" w:hAnsi="Arial Narrow"/>
          <w:bCs/>
          <w:color w:val="0070C0"/>
          <w:sz w:val="20"/>
          <w:szCs w:val="20"/>
        </w:rPr>
        <w:t xml:space="preserve">stelle ich </w:t>
      </w:r>
      <w:r w:rsidRPr="00C23E13">
        <w:rPr>
          <w:rFonts w:ascii="Arial Narrow" w:hAnsi="Arial Narrow"/>
          <w:bCs/>
          <w:color w:val="0070C0"/>
          <w:sz w:val="20"/>
          <w:szCs w:val="20"/>
        </w:rPr>
        <w:t xml:space="preserve">freiwillig dem Verein hiermit als Spende für satzungsmäßige Zwecke zur Verfügung gestellt wird. </w:t>
      </w:r>
      <w:r w:rsidRPr="00C23E13">
        <w:rPr>
          <w:rFonts w:ascii="Arial Narrow" w:hAnsi="Arial Narrow"/>
          <w:b/>
          <w:color w:val="0070C0"/>
          <w:sz w:val="20"/>
          <w:szCs w:val="20"/>
        </w:rPr>
        <w:t xml:space="preserve">Hiervon ausgehend wird der Verein für die Spende/ Zuwendung durch Verzicht auf Auszahlung </w:t>
      </w:r>
      <w:r w:rsidRPr="00C23E13">
        <w:rPr>
          <w:rFonts w:ascii="Arial Narrow" w:hAnsi="Arial Narrow"/>
          <w:b/>
          <w:color w:val="0070C0"/>
          <w:sz w:val="20"/>
          <w:szCs w:val="20"/>
          <w:u w:val="single"/>
        </w:rPr>
        <w:t>eine Zuwendungsbestätigung ausstellen</w:t>
      </w:r>
      <w:r w:rsidRPr="00C23E13">
        <w:rPr>
          <w:rFonts w:ascii="Arial Narrow" w:hAnsi="Arial Narrow"/>
          <w:b/>
          <w:color w:val="0070C0"/>
          <w:sz w:val="20"/>
          <w:szCs w:val="20"/>
        </w:rPr>
        <w:t xml:space="preserve"> und der/dem Zuwendenden für steuerliche Zwecke zur Verfügung stelle</w:t>
      </w:r>
      <w:r w:rsidR="00113280">
        <w:rPr>
          <w:rFonts w:ascii="Arial Narrow" w:hAnsi="Arial Narrow"/>
          <w:b/>
          <w:color w:val="0070C0"/>
          <w:sz w:val="20"/>
          <w:szCs w:val="20"/>
        </w:rPr>
        <w:t>n</w:t>
      </w:r>
      <w:r w:rsidRPr="00C23E13">
        <w:rPr>
          <w:rFonts w:ascii="Arial Narrow" w:hAnsi="Arial Narrow"/>
          <w:b/>
          <w:color w:val="0070C0"/>
          <w:sz w:val="20"/>
          <w:szCs w:val="20"/>
        </w:rPr>
        <w:t>.</w:t>
      </w:r>
    </w:p>
    <w:p w14:paraId="3C822DA4" w14:textId="77777777" w:rsidR="0070779D" w:rsidRDefault="0070779D" w:rsidP="008D489F">
      <w:pPr>
        <w:tabs>
          <w:tab w:val="left" w:pos="2800"/>
          <w:tab w:val="left" w:pos="3900"/>
          <w:tab w:val="left" w:pos="6200"/>
        </w:tabs>
        <w:rPr>
          <w:rFonts w:ascii="Arial" w:hAnsi="Arial" w:cs="Arial"/>
          <w:sz w:val="22"/>
        </w:rPr>
      </w:pPr>
    </w:p>
    <w:p w14:paraId="6F66D81F" w14:textId="77777777" w:rsidR="00113280" w:rsidRDefault="00113280" w:rsidP="008D489F">
      <w:pPr>
        <w:tabs>
          <w:tab w:val="left" w:pos="2800"/>
          <w:tab w:val="left" w:pos="3900"/>
          <w:tab w:val="left" w:pos="6200"/>
        </w:tabs>
        <w:rPr>
          <w:rFonts w:ascii="Arial" w:hAnsi="Arial" w:cs="Arial"/>
          <w:sz w:val="22"/>
        </w:rPr>
      </w:pPr>
    </w:p>
    <w:p w14:paraId="45741765" w14:textId="0D7896A8" w:rsidR="004E722C" w:rsidRDefault="008D489F" w:rsidP="00142654">
      <w:pPr>
        <w:tabs>
          <w:tab w:val="left" w:pos="2800"/>
          <w:tab w:val="left" w:pos="3900"/>
          <w:tab w:val="left" w:pos="6200"/>
        </w:tabs>
        <w:rPr>
          <w:rFonts w:ascii="Arial" w:hAnsi="Arial" w:cs="Arial"/>
          <w:sz w:val="22"/>
          <w:szCs w:val="22"/>
        </w:rPr>
      </w:pPr>
      <w:r w:rsidRPr="004748BB">
        <w:rPr>
          <w:rFonts w:ascii="Arial" w:hAnsi="Arial" w:cs="Arial"/>
          <w:sz w:val="22"/>
          <w:szCs w:val="22"/>
        </w:rPr>
        <w:t>Ort, Datum, Unterschrift _________________________________________________</w:t>
      </w:r>
      <w:r w:rsidR="00D16A97">
        <w:rPr>
          <w:rFonts w:ascii="Arial" w:hAnsi="Arial" w:cs="Arial"/>
          <w:sz w:val="22"/>
          <w:szCs w:val="22"/>
        </w:rPr>
        <w:t>____________</w:t>
      </w:r>
    </w:p>
    <w:sectPr w:rsidR="004E722C" w:rsidSect="00654BBB">
      <w:pgSz w:w="11906" w:h="16838"/>
      <w:pgMar w:top="851" w:right="386" w:bottom="567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759"/>
    <w:multiLevelType w:val="hybridMultilevel"/>
    <w:tmpl w:val="B5701E26"/>
    <w:lvl w:ilvl="0" w:tplc="15585510">
      <w:start w:val="1"/>
      <w:numFmt w:val="decimalZero"/>
      <w:lvlText w:val="%1."/>
      <w:lvlJc w:val="left"/>
      <w:pPr>
        <w:ind w:left="23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060" w:hanging="360"/>
      </w:pPr>
    </w:lvl>
    <w:lvl w:ilvl="2" w:tplc="0407001B" w:tentative="1">
      <w:start w:val="1"/>
      <w:numFmt w:val="lowerRoman"/>
      <w:lvlText w:val="%3."/>
      <w:lvlJc w:val="right"/>
      <w:pPr>
        <w:ind w:left="3780" w:hanging="180"/>
      </w:pPr>
    </w:lvl>
    <w:lvl w:ilvl="3" w:tplc="0407000F" w:tentative="1">
      <w:start w:val="1"/>
      <w:numFmt w:val="decimal"/>
      <w:lvlText w:val="%4."/>
      <w:lvlJc w:val="left"/>
      <w:pPr>
        <w:ind w:left="4500" w:hanging="360"/>
      </w:pPr>
    </w:lvl>
    <w:lvl w:ilvl="4" w:tplc="04070019" w:tentative="1">
      <w:start w:val="1"/>
      <w:numFmt w:val="lowerLetter"/>
      <w:lvlText w:val="%5."/>
      <w:lvlJc w:val="left"/>
      <w:pPr>
        <w:ind w:left="5220" w:hanging="360"/>
      </w:pPr>
    </w:lvl>
    <w:lvl w:ilvl="5" w:tplc="0407001B" w:tentative="1">
      <w:start w:val="1"/>
      <w:numFmt w:val="lowerRoman"/>
      <w:lvlText w:val="%6."/>
      <w:lvlJc w:val="right"/>
      <w:pPr>
        <w:ind w:left="5940" w:hanging="180"/>
      </w:pPr>
    </w:lvl>
    <w:lvl w:ilvl="6" w:tplc="0407000F" w:tentative="1">
      <w:start w:val="1"/>
      <w:numFmt w:val="decimal"/>
      <w:lvlText w:val="%7."/>
      <w:lvlJc w:val="left"/>
      <w:pPr>
        <w:ind w:left="6660" w:hanging="360"/>
      </w:pPr>
    </w:lvl>
    <w:lvl w:ilvl="7" w:tplc="04070019" w:tentative="1">
      <w:start w:val="1"/>
      <w:numFmt w:val="lowerLetter"/>
      <w:lvlText w:val="%8."/>
      <w:lvlJc w:val="left"/>
      <w:pPr>
        <w:ind w:left="7380" w:hanging="360"/>
      </w:pPr>
    </w:lvl>
    <w:lvl w:ilvl="8" w:tplc="040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0A43CD1"/>
    <w:multiLevelType w:val="multilevel"/>
    <w:tmpl w:val="D14628F8"/>
    <w:lvl w:ilvl="0">
      <w:start w:val="1"/>
      <w:numFmt w:val="decimalZero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0" w:hanging="2160"/>
      </w:pPr>
      <w:rPr>
        <w:rFonts w:hint="default"/>
      </w:rPr>
    </w:lvl>
  </w:abstractNum>
  <w:abstractNum w:abstractNumId="2" w15:restartNumberingAfterBreak="0">
    <w:nsid w:val="70FF276F"/>
    <w:multiLevelType w:val="multilevel"/>
    <w:tmpl w:val="03D8F238"/>
    <w:lvl w:ilvl="0">
      <w:start w:val="1"/>
      <w:numFmt w:val="decimalZero"/>
      <w:lvlText w:val="(%1.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(%1.%2."/>
      <w:lvlJc w:val="left"/>
      <w:pPr>
        <w:ind w:left="2715" w:hanging="735"/>
      </w:pPr>
      <w:rPr>
        <w:rFonts w:hint="default"/>
      </w:rPr>
    </w:lvl>
    <w:lvl w:ilvl="2">
      <w:start w:val="1"/>
      <w:numFmt w:val="decimal"/>
      <w:lvlText w:val="(%1.%2.%3."/>
      <w:lvlJc w:val="left"/>
      <w:pPr>
        <w:ind w:left="4695" w:hanging="735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13680" w:hanging="180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15660" w:hanging="180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18000" w:hanging="2160"/>
      </w:pPr>
      <w:rPr>
        <w:rFonts w:hint="default"/>
      </w:rPr>
    </w:lvl>
  </w:abstractNum>
  <w:num w:numId="1" w16cid:durableId="1721972655">
    <w:abstractNumId w:val="0"/>
  </w:num>
  <w:num w:numId="2" w16cid:durableId="101649760">
    <w:abstractNumId w:val="1"/>
  </w:num>
  <w:num w:numId="3" w16cid:durableId="299460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f0b359d4-f3b5-490d-aabb-02a0ce2bb076}"/>
  </w:docVars>
  <w:rsids>
    <w:rsidRoot w:val="006D68B3"/>
    <w:rsid w:val="00001935"/>
    <w:rsid w:val="00002B48"/>
    <w:rsid w:val="00005EB3"/>
    <w:rsid w:val="00007382"/>
    <w:rsid w:val="00007531"/>
    <w:rsid w:val="000113D2"/>
    <w:rsid w:val="00011673"/>
    <w:rsid w:val="00011B83"/>
    <w:rsid w:val="000139BA"/>
    <w:rsid w:val="000142E7"/>
    <w:rsid w:val="00014757"/>
    <w:rsid w:val="00014943"/>
    <w:rsid w:val="0001681B"/>
    <w:rsid w:val="00017ADF"/>
    <w:rsid w:val="000206F5"/>
    <w:rsid w:val="000207BD"/>
    <w:rsid w:val="000216D6"/>
    <w:rsid w:val="00021987"/>
    <w:rsid w:val="00021C99"/>
    <w:rsid w:val="000232CA"/>
    <w:rsid w:val="00024C8D"/>
    <w:rsid w:val="00030D10"/>
    <w:rsid w:val="00032E74"/>
    <w:rsid w:val="00034D1D"/>
    <w:rsid w:val="00035470"/>
    <w:rsid w:val="00036416"/>
    <w:rsid w:val="00036499"/>
    <w:rsid w:val="00043DEB"/>
    <w:rsid w:val="000446EA"/>
    <w:rsid w:val="000468EC"/>
    <w:rsid w:val="00047488"/>
    <w:rsid w:val="0004782B"/>
    <w:rsid w:val="0005346F"/>
    <w:rsid w:val="00055090"/>
    <w:rsid w:val="00057D50"/>
    <w:rsid w:val="00057FEE"/>
    <w:rsid w:val="00060486"/>
    <w:rsid w:val="00060B7F"/>
    <w:rsid w:val="0006158B"/>
    <w:rsid w:val="00061DDE"/>
    <w:rsid w:val="0006787C"/>
    <w:rsid w:val="00067C4F"/>
    <w:rsid w:val="000715C7"/>
    <w:rsid w:val="000721EB"/>
    <w:rsid w:val="000762FF"/>
    <w:rsid w:val="00076F9F"/>
    <w:rsid w:val="00081298"/>
    <w:rsid w:val="00082563"/>
    <w:rsid w:val="00082FC0"/>
    <w:rsid w:val="00083D71"/>
    <w:rsid w:val="00084633"/>
    <w:rsid w:val="000849DC"/>
    <w:rsid w:val="000855F2"/>
    <w:rsid w:val="00086ABD"/>
    <w:rsid w:val="0009180E"/>
    <w:rsid w:val="00092836"/>
    <w:rsid w:val="00093BB6"/>
    <w:rsid w:val="000A17F9"/>
    <w:rsid w:val="000A19B7"/>
    <w:rsid w:val="000A3DD3"/>
    <w:rsid w:val="000A405A"/>
    <w:rsid w:val="000A4110"/>
    <w:rsid w:val="000A5F51"/>
    <w:rsid w:val="000A731B"/>
    <w:rsid w:val="000B1EA9"/>
    <w:rsid w:val="000B2F85"/>
    <w:rsid w:val="000B37C4"/>
    <w:rsid w:val="000B6324"/>
    <w:rsid w:val="000B6340"/>
    <w:rsid w:val="000B7040"/>
    <w:rsid w:val="000C305C"/>
    <w:rsid w:val="000C539C"/>
    <w:rsid w:val="000C5729"/>
    <w:rsid w:val="000C6909"/>
    <w:rsid w:val="000C69D9"/>
    <w:rsid w:val="000C7CB8"/>
    <w:rsid w:val="000D12B8"/>
    <w:rsid w:val="000D190D"/>
    <w:rsid w:val="000D2BA2"/>
    <w:rsid w:val="000D50AF"/>
    <w:rsid w:val="000E06A4"/>
    <w:rsid w:val="000F01FD"/>
    <w:rsid w:val="000F0885"/>
    <w:rsid w:val="000F0C48"/>
    <w:rsid w:val="000F160E"/>
    <w:rsid w:val="000F23D4"/>
    <w:rsid w:val="000F4B68"/>
    <w:rsid w:val="0010020F"/>
    <w:rsid w:val="00101EB0"/>
    <w:rsid w:val="00101FE8"/>
    <w:rsid w:val="0010248C"/>
    <w:rsid w:val="00104E37"/>
    <w:rsid w:val="001057B6"/>
    <w:rsid w:val="00110D49"/>
    <w:rsid w:val="001121FD"/>
    <w:rsid w:val="00113280"/>
    <w:rsid w:val="00115039"/>
    <w:rsid w:val="00115A19"/>
    <w:rsid w:val="00117B74"/>
    <w:rsid w:val="001228C4"/>
    <w:rsid w:val="00123051"/>
    <w:rsid w:val="001242D0"/>
    <w:rsid w:val="00125A36"/>
    <w:rsid w:val="00130919"/>
    <w:rsid w:val="00130BAE"/>
    <w:rsid w:val="001315CA"/>
    <w:rsid w:val="001321BA"/>
    <w:rsid w:val="0013336D"/>
    <w:rsid w:val="00135040"/>
    <w:rsid w:val="00135CF6"/>
    <w:rsid w:val="00136775"/>
    <w:rsid w:val="001376B8"/>
    <w:rsid w:val="001401E7"/>
    <w:rsid w:val="00142654"/>
    <w:rsid w:val="0014446B"/>
    <w:rsid w:val="00145888"/>
    <w:rsid w:val="00147C34"/>
    <w:rsid w:val="0015040B"/>
    <w:rsid w:val="00151607"/>
    <w:rsid w:val="00153F52"/>
    <w:rsid w:val="0015425E"/>
    <w:rsid w:val="00154528"/>
    <w:rsid w:val="00155EDC"/>
    <w:rsid w:val="00157600"/>
    <w:rsid w:val="00157986"/>
    <w:rsid w:val="00161295"/>
    <w:rsid w:val="00161BD9"/>
    <w:rsid w:val="00164199"/>
    <w:rsid w:val="00166BA7"/>
    <w:rsid w:val="001672C2"/>
    <w:rsid w:val="00170A84"/>
    <w:rsid w:val="0017251A"/>
    <w:rsid w:val="00172602"/>
    <w:rsid w:val="00174295"/>
    <w:rsid w:val="001745F7"/>
    <w:rsid w:val="00177223"/>
    <w:rsid w:val="0018039B"/>
    <w:rsid w:val="001819B7"/>
    <w:rsid w:val="00184CFA"/>
    <w:rsid w:val="00186A34"/>
    <w:rsid w:val="00187C04"/>
    <w:rsid w:val="00191232"/>
    <w:rsid w:val="00194BB2"/>
    <w:rsid w:val="00194D4D"/>
    <w:rsid w:val="00197DC4"/>
    <w:rsid w:val="001A2055"/>
    <w:rsid w:val="001A25EA"/>
    <w:rsid w:val="001A50B9"/>
    <w:rsid w:val="001A6549"/>
    <w:rsid w:val="001B2F15"/>
    <w:rsid w:val="001B50FE"/>
    <w:rsid w:val="001B51A8"/>
    <w:rsid w:val="001B5B35"/>
    <w:rsid w:val="001B6ED9"/>
    <w:rsid w:val="001C119D"/>
    <w:rsid w:val="001C2B2F"/>
    <w:rsid w:val="001C5859"/>
    <w:rsid w:val="001C6092"/>
    <w:rsid w:val="001C62C9"/>
    <w:rsid w:val="001C7DA4"/>
    <w:rsid w:val="001D0E2E"/>
    <w:rsid w:val="001D0E76"/>
    <w:rsid w:val="001D234B"/>
    <w:rsid w:val="001D30C8"/>
    <w:rsid w:val="001D7299"/>
    <w:rsid w:val="001D7841"/>
    <w:rsid w:val="001D7F86"/>
    <w:rsid w:val="001E141A"/>
    <w:rsid w:val="001E61D6"/>
    <w:rsid w:val="001E69D6"/>
    <w:rsid w:val="001E6B8F"/>
    <w:rsid w:val="001F0648"/>
    <w:rsid w:val="001F5994"/>
    <w:rsid w:val="001F6E28"/>
    <w:rsid w:val="001F7503"/>
    <w:rsid w:val="001F763A"/>
    <w:rsid w:val="001F7F50"/>
    <w:rsid w:val="00200B3F"/>
    <w:rsid w:val="00201C1E"/>
    <w:rsid w:val="0020202E"/>
    <w:rsid w:val="00205A8D"/>
    <w:rsid w:val="002070EB"/>
    <w:rsid w:val="00207695"/>
    <w:rsid w:val="002106C3"/>
    <w:rsid w:val="00211303"/>
    <w:rsid w:val="00211F7B"/>
    <w:rsid w:val="0021368F"/>
    <w:rsid w:val="002145E5"/>
    <w:rsid w:val="0021496C"/>
    <w:rsid w:val="00214BCF"/>
    <w:rsid w:val="00215092"/>
    <w:rsid w:val="00215C73"/>
    <w:rsid w:val="002161E1"/>
    <w:rsid w:val="00217D91"/>
    <w:rsid w:val="00217DD2"/>
    <w:rsid w:val="0022181F"/>
    <w:rsid w:val="00222EA2"/>
    <w:rsid w:val="00227132"/>
    <w:rsid w:val="00230360"/>
    <w:rsid w:val="00230D37"/>
    <w:rsid w:val="00232041"/>
    <w:rsid w:val="00232985"/>
    <w:rsid w:val="00234A03"/>
    <w:rsid w:val="002421B1"/>
    <w:rsid w:val="002427FD"/>
    <w:rsid w:val="002464C5"/>
    <w:rsid w:val="002475B0"/>
    <w:rsid w:val="002477AC"/>
    <w:rsid w:val="002478B3"/>
    <w:rsid w:val="002512F5"/>
    <w:rsid w:val="0025168D"/>
    <w:rsid w:val="00253B23"/>
    <w:rsid w:val="00254BBD"/>
    <w:rsid w:val="002642C0"/>
    <w:rsid w:val="00264687"/>
    <w:rsid w:val="00265FFE"/>
    <w:rsid w:val="002716AD"/>
    <w:rsid w:val="00271D20"/>
    <w:rsid w:val="00272164"/>
    <w:rsid w:val="00275C1E"/>
    <w:rsid w:val="00276966"/>
    <w:rsid w:val="00281DAA"/>
    <w:rsid w:val="0028209A"/>
    <w:rsid w:val="00285849"/>
    <w:rsid w:val="0028670D"/>
    <w:rsid w:val="002920F3"/>
    <w:rsid w:val="0029384E"/>
    <w:rsid w:val="0029495C"/>
    <w:rsid w:val="00294989"/>
    <w:rsid w:val="00295603"/>
    <w:rsid w:val="0029658A"/>
    <w:rsid w:val="002A06B3"/>
    <w:rsid w:val="002A0FD3"/>
    <w:rsid w:val="002A3558"/>
    <w:rsid w:val="002A4AF7"/>
    <w:rsid w:val="002A5760"/>
    <w:rsid w:val="002A769C"/>
    <w:rsid w:val="002B5777"/>
    <w:rsid w:val="002C24FF"/>
    <w:rsid w:val="002C3139"/>
    <w:rsid w:val="002C3FF6"/>
    <w:rsid w:val="002C44C7"/>
    <w:rsid w:val="002C67C6"/>
    <w:rsid w:val="002C69CC"/>
    <w:rsid w:val="002D0BFF"/>
    <w:rsid w:val="002D0F69"/>
    <w:rsid w:val="002D340C"/>
    <w:rsid w:val="002D3B35"/>
    <w:rsid w:val="002D59C8"/>
    <w:rsid w:val="002D7408"/>
    <w:rsid w:val="002E0BE7"/>
    <w:rsid w:val="002E17D5"/>
    <w:rsid w:val="002E38F7"/>
    <w:rsid w:val="002E47E0"/>
    <w:rsid w:val="002E52D9"/>
    <w:rsid w:val="002E67F1"/>
    <w:rsid w:val="002E6CB7"/>
    <w:rsid w:val="002E72FF"/>
    <w:rsid w:val="002F0475"/>
    <w:rsid w:val="002F16E4"/>
    <w:rsid w:val="002F4C76"/>
    <w:rsid w:val="002F4D05"/>
    <w:rsid w:val="00300B6F"/>
    <w:rsid w:val="00302E53"/>
    <w:rsid w:val="00306C25"/>
    <w:rsid w:val="003122F5"/>
    <w:rsid w:val="003126BC"/>
    <w:rsid w:val="003155E4"/>
    <w:rsid w:val="003168D2"/>
    <w:rsid w:val="003170F6"/>
    <w:rsid w:val="00317278"/>
    <w:rsid w:val="00317508"/>
    <w:rsid w:val="00317585"/>
    <w:rsid w:val="00320191"/>
    <w:rsid w:val="00320F7C"/>
    <w:rsid w:val="00321DE5"/>
    <w:rsid w:val="00324830"/>
    <w:rsid w:val="003258B8"/>
    <w:rsid w:val="00332210"/>
    <w:rsid w:val="00332972"/>
    <w:rsid w:val="00334450"/>
    <w:rsid w:val="00335E30"/>
    <w:rsid w:val="003365D8"/>
    <w:rsid w:val="00341FEB"/>
    <w:rsid w:val="0034287A"/>
    <w:rsid w:val="003448B9"/>
    <w:rsid w:val="0034575E"/>
    <w:rsid w:val="00347065"/>
    <w:rsid w:val="00352026"/>
    <w:rsid w:val="00356E9F"/>
    <w:rsid w:val="00357378"/>
    <w:rsid w:val="00357808"/>
    <w:rsid w:val="00357EFB"/>
    <w:rsid w:val="00360C3E"/>
    <w:rsid w:val="00360E23"/>
    <w:rsid w:val="00360E72"/>
    <w:rsid w:val="003622F0"/>
    <w:rsid w:val="003623FA"/>
    <w:rsid w:val="00362A4A"/>
    <w:rsid w:val="003659B9"/>
    <w:rsid w:val="00366290"/>
    <w:rsid w:val="00367082"/>
    <w:rsid w:val="00367D49"/>
    <w:rsid w:val="00371C14"/>
    <w:rsid w:val="00372ED4"/>
    <w:rsid w:val="00376E17"/>
    <w:rsid w:val="00377EF2"/>
    <w:rsid w:val="00381432"/>
    <w:rsid w:val="003815C5"/>
    <w:rsid w:val="00381A7E"/>
    <w:rsid w:val="003821A4"/>
    <w:rsid w:val="00383175"/>
    <w:rsid w:val="003832B5"/>
    <w:rsid w:val="0038428A"/>
    <w:rsid w:val="0038769E"/>
    <w:rsid w:val="003878D2"/>
    <w:rsid w:val="00387AE1"/>
    <w:rsid w:val="00391A1E"/>
    <w:rsid w:val="00392371"/>
    <w:rsid w:val="00392607"/>
    <w:rsid w:val="003A2009"/>
    <w:rsid w:val="003A2A57"/>
    <w:rsid w:val="003A36C9"/>
    <w:rsid w:val="003A40A0"/>
    <w:rsid w:val="003A5A9E"/>
    <w:rsid w:val="003A646E"/>
    <w:rsid w:val="003B0A84"/>
    <w:rsid w:val="003B0BA7"/>
    <w:rsid w:val="003B2983"/>
    <w:rsid w:val="003B46A5"/>
    <w:rsid w:val="003B5A27"/>
    <w:rsid w:val="003B667F"/>
    <w:rsid w:val="003B6BB5"/>
    <w:rsid w:val="003B7522"/>
    <w:rsid w:val="003B7527"/>
    <w:rsid w:val="003C04C4"/>
    <w:rsid w:val="003C06BA"/>
    <w:rsid w:val="003C10D2"/>
    <w:rsid w:val="003C134C"/>
    <w:rsid w:val="003C17E8"/>
    <w:rsid w:val="003C2439"/>
    <w:rsid w:val="003C4F7B"/>
    <w:rsid w:val="003C7C8F"/>
    <w:rsid w:val="003D071F"/>
    <w:rsid w:val="003D4C20"/>
    <w:rsid w:val="003D5078"/>
    <w:rsid w:val="003D781E"/>
    <w:rsid w:val="003D7A39"/>
    <w:rsid w:val="003E1859"/>
    <w:rsid w:val="003E2111"/>
    <w:rsid w:val="003E4233"/>
    <w:rsid w:val="003E45C6"/>
    <w:rsid w:val="003F46D3"/>
    <w:rsid w:val="003F574B"/>
    <w:rsid w:val="003F6617"/>
    <w:rsid w:val="003F77F8"/>
    <w:rsid w:val="00400A72"/>
    <w:rsid w:val="00400D00"/>
    <w:rsid w:val="00401DBD"/>
    <w:rsid w:val="0040363D"/>
    <w:rsid w:val="00405004"/>
    <w:rsid w:val="00410220"/>
    <w:rsid w:val="0041098F"/>
    <w:rsid w:val="00414C16"/>
    <w:rsid w:val="00415825"/>
    <w:rsid w:val="00420F68"/>
    <w:rsid w:val="004212DF"/>
    <w:rsid w:val="004223D5"/>
    <w:rsid w:val="004233E0"/>
    <w:rsid w:val="004248AF"/>
    <w:rsid w:val="0042559D"/>
    <w:rsid w:val="004279A9"/>
    <w:rsid w:val="00433926"/>
    <w:rsid w:val="00440F11"/>
    <w:rsid w:val="00441102"/>
    <w:rsid w:val="00441790"/>
    <w:rsid w:val="00441FAB"/>
    <w:rsid w:val="00442194"/>
    <w:rsid w:val="004444A0"/>
    <w:rsid w:val="00445D33"/>
    <w:rsid w:val="00446A7E"/>
    <w:rsid w:val="004473DD"/>
    <w:rsid w:val="004511D3"/>
    <w:rsid w:val="00452CA2"/>
    <w:rsid w:val="00453CCE"/>
    <w:rsid w:val="00453EBC"/>
    <w:rsid w:val="00454C12"/>
    <w:rsid w:val="0045602F"/>
    <w:rsid w:val="0045637E"/>
    <w:rsid w:val="004574CF"/>
    <w:rsid w:val="004577A0"/>
    <w:rsid w:val="00457AB9"/>
    <w:rsid w:val="00460D69"/>
    <w:rsid w:val="00461F8D"/>
    <w:rsid w:val="00463CFE"/>
    <w:rsid w:val="0046429B"/>
    <w:rsid w:val="00464E07"/>
    <w:rsid w:val="00470775"/>
    <w:rsid w:val="00471018"/>
    <w:rsid w:val="00471558"/>
    <w:rsid w:val="00471FDD"/>
    <w:rsid w:val="00474769"/>
    <w:rsid w:val="004748BB"/>
    <w:rsid w:val="00480C4A"/>
    <w:rsid w:val="00482B8D"/>
    <w:rsid w:val="00483D19"/>
    <w:rsid w:val="00484078"/>
    <w:rsid w:val="00484466"/>
    <w:rsid w:val="00484850"/>
    <w:rsid w:val="004861FF"/>
    <w:rsid w:val="004873A9"/>
    <w:rsid w:val="004873AB"/>
    <w:rsid w:val="00487EFA"/>
    <w:rsid w:val="004918E3"/>
    <w:rsid w:val="004941D2"/>
    <w:rsid w:val="004956DE"/>
    <w:rsid w:val="004964B0"/>
    <w:rsid w:val="004969AB"/>
    <w:rsid w:val="00496BAC"/>
    <w:rsid w:val="0049768D"/>
    <w:rsid w:val="004A37CC"/>
    <w:rsid w:val="004A5DA5"/>
    <w:rsid w:val="004A6068"/>
    <w:rsid w:val="004A6163"/>
    <w:rsid w:val="004B3619"/>
    <w:rsid w:val="004B413E"/>
    <w:rsid w:val="004B7D66"/>
    <w:rsid w:val="004C0BB7"/>
    <w:rsid w:val="004C101A"/>
    <w:rsid w:val="004C1AEE"/>
    <w:rsid w:val="004C42DD"/>
    <w:rsid w:val="004C6096"/>
    <w:rsid w:val="004C7606"/>
    <w:rsid w:val="004C7EDE"/>
    <w:rsid w:val="004D3346"/>
    <w:rsid w:val="004D3C21"/>
    <w:rsid w:val="004D4435"/>
    <w:rsid w:val="004D472F"/>
    <w:rsid w:val="004D5E9E"/>
    <w:rsid w:val="004D6346"/>
    <w:rsid w:val="004D7876"/>
    <w:rsid w:val="004E0878"/>
    <w:rsid w:val="004E27F3"/>
    <w:rsid w:val="004E29C9"/>
    <w:rsid w:val="004E5960"/>
    <w:rsid w:val="004E64BD"/>
    <w:rsid w:val="004E694C"/>
    <w:rsid w:val="004E722C"/>
    <w:rsid w:val="004F0E94"/>
    <w:rsid w:val="004F1DAE"/>
    <w:rsid w:val="004F2B21"/>
    <w:rsid w:val="00502FF4"/>
    <w:rsid w:val="00505965"/>
    <w:rsid w:val="005059DF"/>
    <w:rsid w:val="00506A2C"/>
    <w:rsid w:val="0051120F"/>
    <w:rsid w:val="005128D5"/>
    <w:rsid w:val="005154AB"/>
    <w:rsid w:val="00516077"/>
    <w:rsid w:val="00517BA1"/>
    <w:rsid w:val="005206E6"/>
    <w:rsid w:val="00523A80"/>
    <w:rsid w:val="0052546E"/>
    <w:rsid w:val="005254B2"/>
    <w:rsid w:val="005256DD"/>
    <w:rsid w:val="00525F0B"/>
    <w:rsid w:val="00526BBE"/>
    <w:rsid w:val="005307B8"/>
    <w:rsid w:val="005315E1"/>
    <w:rsid w:val="00531AAB"/>
    <w:rsid w:val="005328A8"/>
    <w:rsid w:val="00532B59"/>
    <w:rsid w:val="00535965"/>
    <w:rsid w:val="00537F65"/>
    <w:rsid w:val="00540421"/>
    <w:rsid w:val="005412CF"/>
    <w:rsid w:val="00542699"/>
    <w:rsid w:val="00543506"/>
    <w:rsid w:val="00544AFA"/>
    <w:rsid w:val="00544C76"/>
    <w:rsid w:val="005476CF"/>
    <w:rsid w:val="00547960"/>
    <w:rsid w:val="00553559"/>
    <w:rsid w:val="005544BF"/>
    <w:rsid w:val="00554C08"/>
    <w:rsid w:val="00554ECB"/>
    <w:rsid w:val="00556575"/>
    <w:rsid w:val="005567B7"/>
    <w:rsid w:val="005567E2"/>
    <w:rsid w:val="00560517"/>
    <w:rsid w:val="00560700"/>
    <w:rsid w:val="00561499"/>
    <w:rsid w:val="005644EF"/>
    <w:rsid w:val="00564F25"/>
    <w:rsid w:val="00566C32"/>
    <w:rsid w:val="00570F24"/>
    <w:rsid w:val="005723FA"/>
    <w:rsid w:val="00572F37"/>
    <w:rsid w:val="00572FA6"/>
    <w:rsid w:val="00574611"/>
    <w:rsid w:val="00574A9B"/>
    <w:rsid w:val="00576FDF"/>
    <w:rsid w:val="005776E4"/>
    <w:rsid w:val="00577F2F"/>
    <w:rsid w:val="005818B8"/>
    <w:rsid w:val="005843E1"/>
    <w:rsid w:val="005861E5"/>
    <w:rsid w:val="00586806"/>
    <w:rsid w:val="00586D10"/>
    <w:rsid w:val="00587A13"/>
    <w:rsid w:val="00587D90"/>
    <w:rsid w:val="005903FE"/>
    <w:rsid w:val="00590FC8"/>
    <w:rsid w:val="00591BEB"/>
    <w:rsid w:val="00592B1E"/>
    <w:rsid w:val="00595D5A"/>
    <w:rsid w:val="005963C4"/>
    <w:rsid w:val="00596510"/>
    <w:rsid w:val="00597086"/>
    <w:rsid w:val="005977D9"/>
    <w:rsid w:val="005A01C5"/>
    <w:rsid w:val="005A0C79"/>
    <w:rsid w:val="005A11C8"/>
    <w:rsid w:val="005A15F6"/>
    <w:rsid w:val="005A2518"/>
    <w:rsid w:val="005A45BD"/>
    <w:rsid w:val="005A6D0E"/>
    <w:rsid w:val="005A6DDB"/>
    <w:rsid w:val="005A7A32"/>
    <w:rsid w:val="005A7ABF"/>
    <w:rsid w:val="005B2F5A"/>
    <w:rsid w:val="005B3003"/>
    <w:rsid w:val="005B4040"/>
    <w:rsid w:val="005B4248"/>
    <w:rsid w:val="005B4F43"/>
    <w:rsid w:val="005B7260"/>
    <w:rsid w:val="005B727D"/>
    <w:rsid w:val="005B7C23"/>
    <w:rsid w:val="005B7C38"/>
    <w:rsid w:val="005C15BC"/>
    <w:rsid w:val="005C2A0C"/>
    <w:rsid w:val="005C44BE"/>
    <w:rsid w:val="005C4543"/>
    <w:rsid w:val="005C4558"/>
    <w:rsid w:val="005C4A27"/>
    <w:rsid w:val="005C5A24"/>
    <w:rsid w:val="005C6BD9"/>
    <w:rsid w:val="005D232A"/>
    <w:rsid w:val="005D2F5F"/>
    <w:rsid w:val="005D5153"/>
    <w:rsid w:val="005E10EC"/>
    <w:rsid w:val="005E182E"/>
    <w:rsid w:val="005E2ED3"/>
    <w:rsid w:val="005E3F2E"/>
    <w:rsid w:val="005E5E31"/>
    <w:rsid w:val="005E65FE"/>
    <w:rsid w:val="005E6AE6"/>
    <w:rsid w:val="005E6C2A"/>
    <w:rsid w:val="005F1072"/>
    <w:rsid w:val="005F1092"/>
    <w:rsid w:val="005F3D34"/>
    <w:rsid w:val="005F50BB"/>
    <w:rsid w:val="005F5405"/>
    <w:rsid w:val="005F541F"/>
    <w:rsid w:val="005F54C2"/>
    <w:rsid w:val="005F67E8"/>
    <w:rsid w:val="005F6D96"/>
    <w:rsid w:val="005F7DA7"/>
    <w:rsid w:val="00600102"/>
    <w:rsid w:val="00600E06"/>
    <w:rsid w:val="00603D37"/>
    <w:rsid w:val="006052C8"/>
    <w:rsid w:val="00606D32"/>
    <w:rsid w:val="00607774"/>
    <w:rsid w:val="00610664"/>
    <w:rsid w:val="0061275E"/>
    <w:rsid w:val="00612E79"/>
    <w:rsid w:val="00614C8E"/>
    <w:rsid w:val="00616661"/>
    <w:rsid w:val="0061797A"/>
    <w:rsid w:val="00617BA8"/>
    <w:rsid w:val="00617E2F"/>
    <w:rsid w:val="00622610"/>
    <w:rsid w:val="00622F96"/>
    <w:rsid w:val="00626078"/>
    <w:rsid w:val="00626273"/>
    <w:rsid w:val="00626DFB"/>
    <w:rsid w:val="00630C99"/>
    <w:rsid w:val="006318C4"/>
    <w:rsid w:val="006327CA"/>
    <w:rsid w:val="00632970"/>
    <w:rsid w:val="006337E7"/>
    <w:rsid w:val="00633820"/>
    <w:rsid w:val="0063506F"/>
    <w:rsid w:val="00636BA9"/>
    <w:rsid w:val="006375DE"/>
    <w:rsid w:val="0064008A"/>
    <w:rsid w:val="0064485F"/>
    <w:rsid w:val="006468BD"/>
    <w:rsid w:val="00650EB9"/>
    <w:rsid w:val="00651DF2"/>
    <w:rsid w:val="00652226"/>
    <w:rsid w:val="00654BBB"/>
    <w:rsid w:val="006552C3"/>
    <w:rsid w:val="0065792D"/>
    <w:rsid w:val="00660C4E"/>
    <w:rsid w:val="006613E9"/>
    <w:rsid w:val="006628B0"/>
    <w:rsid w:val="00664527"/>
    <w:rsid w:val="006673AA"/>
    <w:rsid w:val="00667CD3"/>
    <w:rsid w:val="006716A7"/>
    <w:rsid w:val="00671BF7"/>
    <w:rsid w:val="0067249B"/>
    <w:rsid w:val="00672F0C"/>
    <w:rsid w:val="0067310D"/>
    <w:rsid w:val="00677CA2"/>
    <w:rsid w:val="00677F0F"/>
    <w:rsid w:val="00686A9E"/>
    <w:rsid w:val="0068714F"/>
    <w:rsid w:val="006A1D50"/>
    <w:rsid w:val="006A54C5"/>
    <w:rsid w:val="006A5C0A"/>
    <w:rsid w:val="006A7174"/>
    <w:rsid w:val="006B30E8"/>
    <w:rsid w:val="006B3C38"/>
    <w:rsid w:val="006B5180"/>
    <w:rsid w:val="006B5C0E"/>
    <w:rsid w:val="006B6B41"/>
    <w:rsid w:val="006B7270"/>
    <w:rsid w:val="006B73F1"/>
    <w:rsid w:val="006B790B"/>
    <w:rsid w:val="006C02FE"/>
    <w:rsid w:val="006C3390"/>
    <w:rsid w:val="006D3683"/>
    <w:rsid w:val="006D42B7"/>
    <w:rsid w:val="006D56FE"/>
    <w:rsid w:val="006D667D"/>
    <w:rsid w:val="006D68B3"/>
    <w:rsid w:val="006D6A8A"/>
    <w:rsid w:val="006E1511"/>
    <w:rsid w:val="006F188F"/>
    <w:rsid w:val="006F283F"/>
    <w:rsid w:val="006F54B1"/>
    <w:rsid w:val="006F770A"/>
    <w:rsid w:val="00705C9F"/>
    <w:rsid w:val="007062D0"/>
    <w:rsid w:val="0070635B"/>
    <w:rsid w:val="0070779D"/>
    <w:rsid w:val="00710254"/>
    <w:rsid w:val="00710721"/>
    <w:rsid w:val="0071148C"/>
    <w:rsid w:val="00712D7F"/>
    <w:rsid w:val="00715889"/>
    <w:rsid w:val="007159EC"/>
    <w:rsid w:val="00721E2F"/>
    <w:rsid w:val="00722FE8"/>
    <w:rsid w:val="007246FD"/>
    <w:rsid w:val="0072494C"/>
    <w:rsid w:val="0073007D"/>
    <w:rsid w:val="0073017E"/>
    <w:rsid w:val="00732780"/>
    <w:rsid w:val="00735937"/>
    <w:rsid w:val="00735EFC"/>
    <w:rsid w:val="0073689A"/>
    <w:rsid w:val="007374AC"/>
    <w:rsid w:val="00737EDF"/>
    <w:rsid w:val="007406D0"/>
    <w:rsid w:val="00741CF1"/>
    <w:rsid w:val="0074744D"/>
    <w:rsid w:val="00750975"/>
    <w:rsid w:val="0075253B"/>
    <w:rsid w:val="00753F12"/>
    <w:rsid w:val="0076017A"/>
    <w:rsid w:val="007605B5"/>
    <w:rsid w:val="00761364"/>
    <w:rsid w:val="00761E32"/>
    <w:rsid w:val="007624FD"/>
    <w:rsid w:val="0076272B"/>
    <w:rsid w:val="007639D2"/>
    <w:rsid w:val="00765F18"/>
    <w:rsid w:val="00770DBD"/>
    <w:rsid w:val="00771292"/>
    <w:rsid w:val="007712C3"/>
    <w:rsid w:val="00772D26"/>
    <w:rsid w:val="00776B67"/>
    <w:rsid w:val="00776EDA"/>
    <w:rsid w:val="00777416"/>
    <w:rsid w:val="00777AE9"/>
    <w:rsid w:val="007827F5"/>
    <w:rsid w:val="00782DD3"/>
    <w:rsid w:val="00784594"/>
    <w:rsid w:val="00784B1B"/>
    <w:rsid w:val="00790C18"/>
    <w:rsid w:val="00793D1A"/>
    <w:rsid w:val="0079514D"/>
    <w:rsid w:val="007951B8"/>
    <w:rsid w:val="00795385"/>
    <w:rsid w:val="00797271"/>
    <w:rsid w:val="007A0736"/>
    <w:rsid w:val="007A0CAF"/>
    <w:rsid w:val="007A2288"/>
    <w:rsid w:val="007A2640"/>
    <w:rsid w:val="007A6988"/>
    <w:rsid w:val="007A74A3"/>
    <w:rsid w:val="007B1330"/>
    <w:rsid w:val="007B1D17"/>
    <w:rsid w:val="007B45C6"/>
    <w:rsid w:val="007C1EA0"/>
    <w:rsid w:val="007C2FF9"/>
    <w:rsid w:val="007C417D"/>
    <w:rsid w:val="007C5E81"/>
    <w:rsid w:val="007C77D8"/>
    <w:rsid w:val="007D0757"/>
    <w:rsid w:val="007D2022"/>
    <w:rsid w:val="007D26D1"/>
    <w:rsid w:val="007D4CDA"/>
    <w:rsid w:val="007D5C8F"/>
    <w:rsid w:val="007D6799"/>
    <w:rsid w:val="007E15F6"/>
    <w:rsid w:val="007E1A21"/>
    <w:rsid w:val="007E1D5F"/>
    <w:rsid w:val="007E1F1D"/>
    <w:rsid w:val="007E3560"/>
    <w:rsid w:val="007F0692"/>
    <w:rsid w:val="007F163C"/>
    <w:rsid w:val="007F2E18"/>
    <w:rsid w:val="007F5224"/>
    <w:rsid w:val="007F5C1E"/>
    <w:rsid w:val="007F6CC1"/>
    <w:rsid w:val="007F796E"/>
    <w:rsid w:val="007F7D6C"/>
    <w:rsid w:val="008012A7"/>
    <w:rsid w:val="00801FCE"/>
    <w:rsid w:val="00804F73"/>
    <w:rsid w:val="008051D3"/>
    <w:rsid w:val="00807FEA"/>
    <w:rsid w:val="00810466"/>
    <w:rsid w:val="00811F21"/>
    <w:rsid w:val="00814BFC"/>
    <w:rsid w:val="008150BE"/>
    <w:rsid w:val="00815591"/>
    <w:rsid w:val="00816AAD"/>
    <w:rsid w:val="00817774"/>
    <w:rsid w:val="008207F7"/>
    <w:rsid w:val="00822809"/>
    <w:rsid w:val="0082314C"/>
    <w:rsid w:val="008258F5"/>
    <w:rsid w:val="008259E9"/>
    <w:rsid w:val="008263D7"/>
    <w:rsid w:val="008269B1"/>
    <w:rsid w:val="00831148"/>
    <w:rsid w:val="00832461"/>
    <w:rsid w:val="0083268A"/>
    <w:rsid w:val="00833C80"/>
    <w:rsid w:val="00834ED9"/>
    <w:rsid w:val="00835CEF"/>
    <w:rsid w:val="008362E3"/>
    <w:rsid w:val="00842331"/>
    <w:rsid w:val="00844C7F"/>
    <w:rsid w:val="0085045E"/>
    <w:rsid w:val="00851696"/>
    <w:rsid w:val="008526DC"/>
    <w:rsid w:val="008550CD"/>
    <w:rsid w:val="0085597B"/>
    <w:rsid w:val="00864079"/>
    <w:rsid w:val="00864E2F"/>
    <w:rsid w:val="00865581"/>
    <w:rsid w:val="008674DE"/>
    <w:rsid w:val="00867C75"/>
    <w:rsid w:val="00872915"/>
    <w:rsid w:val="00874F06"/>
    <w:rsid w:val="00877739"/>
    <w:rsid w:val="00880393"/>
    <w:rsid w:val="00883471"/>
    <w:rsid w:val="00884E3E"/>
    <w:rsid w:val="00886244"/>
    <w:rsid w:val="0089102D"/>
    <w:rsid w:val="00891F8E"/>
    <w:rsid w:val="00892727"/>
    <w:rsid w:val="0089525A"/>
    <w:rsid w:val="008958A5"/>
    <w:rsid w:val="00896F24"/>
    <w:rsid w:val="008A14E0"/>
    <w:rsid w:val="008A151E"/>
    <w:rsid w:val="008A2B7E"/>
    <w:rsid w:val="008A67DE"/>
    <w:rsid w:val="008B0D90"/>
    <w:rsid w:val="008B1389"/>
    <w:rsid w:val="008B42AD"/>
    <w:rsid w:val="008B52F1"/>
    <w:rsid w:val="008B53D3"/>
    <w:rsid w:val="008B5A1B"/>
    <w:rsid w:val="008B5D84"/>
    <w:rsid w:val="008C5B8E"/>
    <w:rsid w:val="008D1280"/>
    <w:rsid w:val="008D489F"/>
    <w:rsid w:val="008D55E0"/>
    <w:rsid w:val="008D6F8E"/>
    <w:rsid w:val="008E000A"/>
    <w:rsid w:val="008E1313"/>
    <w:rsid w:val="008E2CAA"/>
    <w:rsid w:val="008E2E57"/>
    <w:rsid w:val="008E7758"/>
    <w:rsid w:val="008F02EA"/>
    <w:rsid w:val="008F5EDB"/>
    <w:rsid w:val="009000C1"/>
    <w:rsid w:val="0090198A"/>
    <w:rsid w:val="00901FCB"/>
    <w:rsid w:val="00902D2A"/>
    <w:rsid w:val="00903FB3"/>
    <w:rsid w:val="00906E41"/>
    <w:rsid w:val="00906EAA"/>
    <w:rsid w:val="00907A60"/>
    <w:rsid w:val="00912EAD"/>
    <w:rsid w:val="0091360D"/>
    <w:rsid w:val="0091422B"/>
    <w:rsid w:val="00915B67"/>
    <w:rsid w:val="009164AD"/>
    <w:rsid w:val="00916986"/>
    <w:rsid w:val="00920BB6"/>
    <w:rsid w:val="00927116"/>
    <w:rsid w:val="009305A6"/>
    <w:rsid w:val="00930F4A"/>
    <w:rsid w:val="00931503"/>
    <w:rsid w:val="00933DD1"/>
    <w:rsid w:val="009354A5"/>
    <w:rsid w:val="0093745C"/>
    <w:rsid w:val="00940ED5"/>
    <w:rsid w:val="00941D38"/>
    <w:rsid w:val="0094275D"/>
    <w:rsid w:val="00943BF1"/>
    <w:rsid w:val="00944707"/>
    <w:rsid w:val="00954104"/>
    <w:rsid w:val="00954248"/>
    <w:rsid w:val="00954A1B"/>
    <w:rsid w:val="0095517D"/>
    <w:rsid w:val="0095724D"/>
    <w:rsid w:val="00957A1C"/>
    <w:rsid w:val="00957B95"/>
    <w:rsid w:val="009621D5"/>
    <w:rsid w:val="00962CF5"/>
    <w:rsid w:val="00967439"/>
    <w:rsid w:val="00970C22"/>
    <w:rsid w:val="00971CC3"/>
    <w:rsid w:val="00972786"/>
    <w:rsid w:val="0097354C"/>
    <w:rsid w:val="00973A82"/>
    <w:rsid w:val="00980F74"/>
    <w:rsid w:val="00982D7D"/>
    <w:rsid w:val="00984C03"/>
    <w:rsid w:val="00985216"/>
    <w:rsid w:val="00985B81"/>
    <w:rsid w:val="00990BA8"/>
    <w:rsid w:val="009912E6"/>
    <w:rsid w:val="0099250C"/>
    <w:rsid w:val="00995DFE"/>
    <w:rsid w:val="00996164"/>
    <w:rsid w:val="009A0C91"/>
    <w:rsid w:val="009A22BC"/>
    <w:rsid w:val="009A3991"/>
    <w:rsid w:val="009A57E2"/>
    <w:rsid w:val="009A580F"/>
    <w:rsid w:val="009A64E0"/>
    <w:rsid w:val="009A70ED"/>
    <w:rsid w:val="009A7576"/>
    <w:rsid w:val="009B0276"/>
    <w:rsid w:val="009B0516"/>
    <w:rsid w:val="009B191A"/>
    <w:rsid w:val="009B1B65"/>
    <w:rsid w:val="009B3F63"/>
    <w:rsid w:val="009B482D"/>
    <w:rsid w:val="009B4AA5"/>
    <w:rsid w:val="009B5B8F"/>
    <w:rsid w:val="009B6BF9"/>
    <w:rsid w:val="009C0483"/>
    <w:rsid w:val="009C21F2"/>
    <w:rsid w:val="009C5748"/>
    <w:rsid w:val="009C60BD"/>
    <w:rsid w:val="009C7F45"/>
    <w:rsid w:val="009D0ABE"/>
    <w:rsid w:val="009D1F55"/>
    <w:rsid w:val="009D21F7"/>
    <w:rsid w:val="009D3675"/>
    <w:rsid w:val="009D41A9"/>
    <w:rsid w:val="009D5859"/>
    <w:rsid w:val="009D5B91"/>
    <w:rsid w:val="009D6345"/>
    <w:rsid w:val="009D706F"/>
    <w:rsid w:val="009E1519"/>
    <w:rsid w:val="009E40DB"/>
    <w:rsid w:val="009E4418"/>
    <w:rsid w:val="009F0710"/>
    <w:rsid w:val="009F227D"/>
    <w:rsid w:val="009F7562"/>
    <w:rsid w:val="00A0049C"/>
    <w:rsid w:val="00A00F67"/>
    <w:rsid w:val="00A06487"/>
    <w:rsid w:val="00A06F82"/>
    <w:rsid w:val="00A11B64"/>
    <w:rsid w:val="00A14AD7"/>
    <w:rsid w:val="00A15537"/>
    <w:rsid w:val="00A17922"/>
    <w:rsid w:val="00A20403"/>
    <w:rsid w:val="00A20BBC"/>
    <w:rsid w:val="00A20D0C"/>
    <w:rsid w:val="00A21EEC"/>
    <w:rsid w:val="00A2343F"/>
    <w:rsid w:val="00A2400E"/>
    <w:rsid w:val="00A24594"/>
    <w:rsid w:val="00A24949"/>
    <w:rsid w:val="00A24B08"/>
    <w:rsid w:val="00A301ED"/>
    <w:rsid w:val="00A312DC"/>
    <w:rsid w:val="00A32139"/>
    <w:rsid w:val="00A33011"/>
    <w:rsid w:val="00A3368F"/>
    <w:rsid w:val="00A337F5"/>
    <w:rsid w:val="00A34E1B"/>
    <w:rsid w:val="00A34ED8"/>
    <w:rsid w:val="00A35027"/>
    <w:rsid w:val="00A3627D"/>
    <w:rsid w:val="00A40B62"/>
    <w:rsid w:val="00A40E16"/>
    <w:rsid w:val="00A42D0D"/>
    <w:rsid w:val="00A42E53"/>
    <w:rsid w:val="00A45A16"/>
    <w:rsid w:val="00A45C19"/>
    <w:rsid w:val="00A4616D"/>
    <w:rsid w:val="00A4620B"/>
    <w:rsid w:val="00A46934"/>
    <w:rsid w:val="00A474E4"/>
    <w:rsid w:val="00A4787E"/>
    <w:rsid w:val="00A50A5B"/>
    <w:rsid w:val="00A565B7"/>
    <w:rsid w:val="00A56AA2"/>
    <w:rsid w:val="00A57C13"/>
    <w:rsid w:val="00A62A1A"/>
    <w:rsid w:val="00A664E6"/>
    <w:rsid w:val="00A71C1D"/>
    <w:rsid w:val="00A73F5F"/>
    <w:rsid w:val="00A751C1"/>
    <w:rsid w:val="00A81213"/>
    <w:rsid w:val="00A814D9"/>
    <w:rsid w:val="00A823E0"/>
    <w:rsid w:val="00A83944"/>
    <w:rsid w:val="00A842E1"/>
    <w:rsid w:val="00A8562C"/>
    <w:rsid w:val="00A8605D"/>
    <w:rsid w:val="00A9052F"/>
    <w:rsid w:val="00A90C52"/>
    <w:rsid w:val="00A913D8"/>
    <w:rsid w:val="00A94B94"/>
    <w:rsid w:val="00A9623E"/>
    <w:rsid w:val="00A96AF5"/>
    <w:rsid w:val="00AA0CD7"/>
    <w:rsid w:val="00AA1100"/>
    <w:rsid w:val="00AA17C6"/>
    <w:rsid w:val="00AA2685"/>
    <w:rsid w:val="00AA27B3"/>
    <w:rsid w:val="00AA2BC2"/>
    <w:rsid w:val="00AA3B9C"/>
    <w:rsid w:val="00AA56C8"/>
    <w:rsid w:val="00AA716D"/>
    <w:rsid w:val="00AB2F14"/>
    <w:rsid w:val="00AB42E3"/>
    <w:rsid w:val="00AB4FCB"/>
    <w:rsid w:val="00AB553A"/>
    <w:rsid w:val="00AB6CB2"/>
    <w:rsid w:val="00AC1900"/>
    <w:rsid w:val="00AC195D"/>
    <w:rsid w:val="00AC4ADB"/>
    <w:rsid w:val="00AC51F9"/>
    <w:rsid w:val="00AC5C70"/>
    <w:rsid w:val="00AD04F8"/>
    <w:rsid w:val="00AD135D"/>
    <w:rsid w:val="00AD1E67"/>
    <w:rsid w:val="00AE0CBC"/>
    <w:rsid w:val="00AE1B4F"/>
    <w:rsid w:val="00AE50CE"/>
    <w:rsid w:val="00AE528F"/>
    <w:rsid w:val="00AE6A70"/>
    <w:rsid w:val="00AE6AA0"/>
    <w:rsid w:val="00AF1750"/>
    <w:rsid w:val="00AF29EB"/>
    <w:rsid w:val="00AF2F56"/>
    <w:rsid w:val="00AF3BA4"/>
    <w:rsid w:val="00AF3E5D"/>
    <w:rsid w:val="00AF5A4D"/>
    <w:rsid w:val="00AF7F29"/>
    <w:rsid w:val="00B00019"/>
    <w:rsid w:val="00B00C06"/>
    <w:rsid w:val="00B01320"/>
    <w:rsid w:val="00B0308A"/>
    <w:rsid w:val="00B05A98"/>
    <w:rsid w:val="00B05F70"/>
    <w:rsid w:val="00B07BF5"/>
    <w:rsid w:val="00B106C4"/>
    <w:rsid w:val="00B10DB7"/>
    <w:rsid w:val="00B134CF"/>
    <w:rsid w:val="00B1658C"/>
    <w:rsid w:val="00B16AC4"/>
    <w:rsid w:val="00B227E4"/>
    <w:rsid w:val="00B2378F"/>
    <w:rsid w:val="00B24E81"/>
    <w:rsid w:val="00B273BC"/>
    <w:rsid w:val="00B32041"/>
    <w:rsid w:val="00B34313"/>
    <w:rsid w:val="00B35324"/>
    <w:rsid w:val="00B35751"/>
    <w:rsid w:val="00B35D32"/>
    <w:rsid w:val="00B362BA"/>
    <w:rsid w:val="00B36EBD"/>
    <w:rsid w:val="00B4005F"/>
    <w:rsid w:val="00B43352"/>
    <w:rsid w:val="00B43DBE"/>
    <w:rsid w:val="00B43E59"/>
    <w:rsid w:val="00B46044"/>
    <w:rsid w:val="00B46B67"/>
    <w:rsid w:val="00B47232"/>
    <w:rsid w:val="00B518A6"/>
    <w:rsid w:val="00B54106"/>
    <w:rsid w:val="00B564BC"/>
    <w:rsid w:val="00B56D70"/>
    <w:rsid w:val="00B57597"/>
    <w:rsid w:val="00B578A3"/>
    <w:rsid w:val="00B62B2C"/>
    <w:rsid w:val="00B65016"/>
    <w:rsid w:val="00B70C9A"/>
    <w:rsid w:val="00B753BA"/>
    <w:rsid w:val="00B75D1C"/>
    <w:rsid w:val="00B76E9B"/>
    <w:rsid w:val="00B77B0A"/>
    <w:rsid w:val="00B816B6"/>
    <w:rsid w:val="00B82AFD"/>
    <w:rsid w:val="00B84835"/>
    <w:rsid w:val="00B85634"/>
    <w:rsid w:val="00B8644A"/>
    <w:rsid w:val="00B871A6"/>
    <w:rsid w:val="00B90739"/>
    <w:rsid w:val="00B9090D"/>
    <w:rsid w:val="00B9124F"/>
    <w:rsid w:val="00B91DFF"/>
    <w:rsid w:val="00B93844"/>
    <w:rsid w:val="00B9416F"/>
    <w:rsid w:val="00B95FB7"/>
    <w:rsid w:val="00B97718"/>
    <w:rsid w:val="00BA2083"/>
    <w:rsid w:val="00BA3118"/>
    <w:rsid w:val="00BA4ABF"/>
    <w:rsid w:val="00BA6CA0"/>
    <w:rsid w:val="00BB03A4"/>
    <w:rsid w:val="00BB0640"/>
    <w:rsid w:val="00BB0B91"/>
    <w:rsid w:val="00BB48E4"/>
    <w:rsid w:val="00BC00E4"/>
    <w:rsid w:val="00BC0426"/>
    <w:rsid w:val="00BC2187"/>
    <w:rsid w:val="00BC267B"/>
    <w:rsid w:val="00BD02F5"/>
    <w:rsid w:val="00BD2CB2"/>
    <w:rsid w:val="00BD3A77"/>
    <w:rsid w:val="00BE0701"/>
    <w:rsid w:val="00BE44E8"/>
    <w:rsid w:val="00BE4B25"/>
    <w:rsid w:val="00BE552D"/>
    <w:rsid w:val="00BE7138"/>
    <w:rsid w:val="00BF0CC2"/>
    <w:rsid w:val="00BF49C9"/>
    <w:rsid w:val="00BF7642"/>
    <w:rsid w:val="00BF7C9C"/>
    <w:rsid w:val="00C03509"/>
    <w:rsid w:val="00C039FB"/>
    <w:rsid w:val="00C03B30"/>
    <w:rsid w:val="00C03BFA"/>
    <w:rsid w:val="00C045B2"/>
    <w:rsid w:val="00C073C6"/>
    <w:rsid w:val="00C077FE"/>
    <w:rsid w:val="00C07FD7"/>
    <w:rsid w:val="00C11D49"/>
    <w:rsid w:val="00C135BB"/>
    <w:rsid w:val="00C17BF8"/>
    <w:rsid w:val="00C208ED"/>
    <w:rsid w:val="00C22644"/>
    <w:rsid w:val="00C23E13"/>
    <w:rsid w:val="00C24ECD"/>
    <w:rsid w:val="00C2550F"/>
    <w:rsid w:val="00C256D7"/>
    <w:rsid w:val="00C26A51"/>
    <w:rsid w:val="00C31408"/>
    <w:rsid w:val="00C31958"/>
    <w:rsid w:val="00C32FEC"/>
    <w:rsid w:val="00C3345E"/>
    <w:rsid w:val="00C33640"/>
    <w:rsid w:val="00C34457"/>
    <w:rsid w:val="00C3544A"/>
    <w:rsid w:val="00C36C8A"/>
    <w:rsid w:val="00C40FB9"/>
    <w:rsid w:val="00C45C91"/>
    <w:rsid w:val="00C53A72"/>
    <w:rsid w:val="00C553F3"/>
    <w:rsid w:val="00C5591B"/>
    <w:rsid w:val="00C56135"/>
    <w:rsid w:val="00C57805"/>
    <w:rsid w:val="00C57CDA"/>
    <w:rsid w:val="00C60702"/>
    <w:rsid w:val="00C6103E"/>
    <w:rsid w:val="00C613B8"/>
    <w:rsid w:val="00C6202C"/>
    <w:rsid w:val="00C644C2"/>
    <w:rsid w:val="00C64C0F"/>
    <w:rsid w:val="00C67276"/>
    <w:rsid w:val="00C71136"/>
    <w:rsid w:val="00C7152D"/>
    <w:rsid w:val="00C73064"/>
    <w:rsid w:val="00C73112"/>
    <w:rsid w:val="00C7370A"/>
    <w:rsid w:val="00C746A5"/>
    <w:rsid w:val="00C74755"/>
    <w:rsid w:val="00C76946"/>
    <w:rsid w:val="00C77E49"/>
    <w:rsid w:val="00C80845"/>
    <w:rsid w:val="00C828B1"/>
    <w:rsid w:val="00C84ACB"/>
    <w:rsid w:val="00C852A0"/>
    <w:rsid w:val="00C86751"/>
    <w:rsid w:val="00C86C59"/>
    <w:rsid w:val="00C905A9"/>
    <w:rsid w:val="00C9070D"/>
    <w:rsid w:val="00C90C3F"/>
    <w:rsid w:val="00C91CAB"/>
    <w:rsid w:val="00C93131"/>
    <w:rsid w:val="00C9376C"/>
    <w:rsid w:val="00C9391D"/>
    <w:rsid w:val="00C94439"/>
    <w:rsid w:val="00C950D9"/>
    <w:rsid w:val="00C95F4F"/>
    <w:rsid w:val="00C97D27"/>
    <w:rsid w:val="00CA1644"/>
    <w:rsid w:val="00CA1798"/>
    <w:rsid w:val="00CA28D8"/>
    <w:rsid w:val="00CA2E98"/>
    <w:rsid w:val="00CA6D70"/>
    <w:rsid w:val="00CB37B0"/>
    <w:rsid w:val="00CB446B"/>
    <w:rsid w:val="00CB61EB"/>
    <w:rsid w:val="00CC26DF"/>
    <w:rsid w:val="00CC3726"/>
    <w:rsid w:val="00CC37AF"/>
    <w:rsid w:val="00CC39BD"/>
    <w:rsid w:val="00CC5EC9"/>
    <w:rsid w:val="00CC70D1"/>
    <w:rsid w:val="00CC71C9"/>
    <w:rsid w:val="00CD0E15"/>
    <w:rsid w:val="00CD102C"/>
    <w:rsid w:val="00CD228C"/>
    <w:rsid w:val="00CD3B66"/>
    <w:rsid w:val="00CD5425"/>
    <w:rsid w:val="00CD6EAD"/>
    <w:rsid w:val="00CD77A1"/>
    <w:rsid w:val="00CD795B"/>
    <w:rsid w:val="00CE11FA"/>
    <w:rsid w:val="00CE1EE2"/>
    <w:rsid w:val="00CE2456"/>
    <w:rsid w:val="00CE4383"/>
    <w:rsid w:val="00CE44C8"/>
    <w:rsid w:val="00CE5E9E"/>
    <w:rsid w:val="00CF39A6"/>
    <w:rsid w:val="00CF41DD"/>
    <w:rsid w:val="00CF5754"/>
    <w:rsid w:val="00CF5FA5"/>
    <w:rsid w:val="00D00B2A"/>
    <w:rsid w:val="00D02412"/>
    <w:rsid w:val="00D037A2"/>
    <w:rsid w:val="00D03E2B"/>
    <w:rsid w:val="00D04A29"/>
    <w:rsid w:val="00D04AD9"/>
    <w:rsid w:val="00D051BC"/>
    <w:rsid w:val="00D074D7"/>
    <w:rsid w:val="00D10BC2"/>
    <w:rsid w:val="00D118A5"/>
    <w:rsid w:val="00D135E8"/>
    <w:rsid w:val="00D1508A"/>
    <w:rsid w:val="00D168C6"/>
    <w:rsid w:val="00D16A97"/>
    <w:rsid w:val="00D16D91"/>
    <w:rsid w:val="00D17860"/>
    <w:rsid w:val="00D20434"/>
    <w:rsid w:val="00D20644"/>
    <w:rsid w:val="00D209F4"/>
    <w:rsid w:val="00D231D1"/>
    <w:rsid w:val="00D30992"/>
    <w:rsid w:val="00D3151C"/>
    <w:rsid w:val="00D32985"/>
    <w:rsid w:val="00D33037"/>
    <w:rsid w:val="00D343CF"/>
    <w:rsid w:val="00D35F22"/>
    <w:rsid w:val="00D3762F"/>
    <w:rsid w:val="00D42652"/>
    <w:rsid w:val="00D456C1"/>
    <w:rsid w:val="00D50201"/>
    <w:rsid w:val="00D51065"/>
    <w:rsid w:val="00D5147E"/>
    <w:rsid w:val="00D52C04"/>
    <w:rsid w:val="00D55536"/>
    <w:rsid w:val="00D55BC2"/>
    <w:rsid w:val="00D6214C"/>
    <w:rsid w:val="00D629B6"/>
    <w:rsid w:val="00D63852"/>
    <w:rsid w:val="00D63C73"/>
    <w:rsid w:val="00D64256"/>
    <w:rsid w:val="00D64FF9"/>
    <w:rsid w:val="00D65A1C"/>
    <w:rsid w:val="00D71CAA"/>
    <w:rsid w:val="00D721D7"/>
    <w:rsid w:val="00D72E37"/>
    <w:rsid w:val="00D741EB"/>
    <w:rsid w:val="00D76FBC"/>
    <w:rsid w:val="00D77A10"/>
    <w:rsid w:val="00D812E4"/>
    <w:rsid w:val="00D820D9"/>
    <w:rsid w:val="00D82B79"/>
    <w:rsid w:val="00D846E4"/>
    <w:rsid w:val="00D91686"/>
    <w:rsid w:val="00D95326"/>
    <w:rsid w:val="00D95388"/>
    <w:rsid w:val="00D9699E"/>
    <w:rsid w:val="00DA1470"/>
    <w:rsid w:val="00DA2613"/>
    <w:rsid w:val="00DA2BBE"/>
    <w:rsid w:val="00DA4034"/>
    <w:rsid w:val="00DA4E9D"/>
    <w:rsid w:val="00DB0415"/>
    <w:rsid w:val="00DB054A"/>
    <w:rsid w:val="00DB2193"/>
    <w:rsid w:val="00DB5778"/>
    <w:rsid w:val="00DB625E"/>
    <w:rsid w:val="00DC5370"/>
    <w:rsid w:val="00DC69F8"/>
    <w:rsid w:val="00DC6C38"/>
    <w:rsid w:val="00DD0B0A"/>
    <w:rsid w:val="00DD0B6B"/>
    <w:rsid w:val="00DD28F8"/>
    <w:rsid w:val="00DD2A86"/>
    <w:rsid w:val="00DD6C73"/>
    <w:rsid w:val="00DE15F8"/>
    <w:rsid w:val="00DE2510"/>
    <w:rsid w:val="00DE51AA"/>
    <w:rsid w:val="00DE5CE2"/>
    <w:rsid w:val="00DE73A0"/>
    <w:rsid w:val="00DF0470"/>
    <w:rsid w:val="00DF1945"/>
    <w:rsid w:val="00DF1AD7"/>
    <w:rsid w:val="00DF3481"/>
    <w:rsid w:val="00DF49E1"/>
    <w:rsid w:val="00DF5ADD"/>
    <w:rsid w:val="00DF68B4"/>
    <w:rsid w:val="00E00827"/>
    <w:rsid w:val="00E03A19"/>
    <w:rsid w:val="00E04987"/>
    <w:rsid w:val="00E065B7"/>
    <w:rsid w:val="00E1098A"/>
    <w:rsid w:val="00E116FB"/>
    <w:rsid w:val="00E11D39"/>
    <w:rsid w:val="00E12026"/>
    <w:rsid w:val="00E12DCC"/>
    <w:rsid w:val="00E1393A"/>
    <w:rsid w:val="00E15490"/>
    <w:rsid w:val="00E16877"/>
    <w:rsid w:val="00E1736E"/>
    <w:rsid w:val="00E221F3"/>
    <w:rsid w:val="00E2600F"/>
    <w:rsid w:val="00E26A97"/>
    <w:rsid w:val="00E27D8D"/>
    <w:rsid w:val="00E31280"/>
    <w:rsid w:val="00E31437"/>
    <w:rsid w:val="00E331B3"/>
    <w:rsid w:val="00E3428F"/>
    <w:rsid w:val="00E35234"/>
    <w:rsid w:val="00E352DF"/>
    <w:rsid w:val="00E3556A"/>
    <w:rsid w:val="00E35926"/>
    <w:rsid w:val="00E35E34"/>
    <w:rsid w:val="00E400E1"/>
    <w:rsid w:val="00E410E1"/>
    <w:rsid w:val="00E434CC"/>
    <w:rsid w:val="00E45D76"/>
    <w:rsid w:val="00E474C8"/>
    <w:rsid w:val="00E502D8"/>
    <w:rsid w:val="00E67EBA"/>
    <w:rsid w:val="00E70E1D"/>
    <w:rsid w:val="00E72016"/>
    <w:rsid w:val="00E749C9"/>
    <w:rsid w:val="00E74E82"/>
    <w:rsid w:val="00E74F38"/>
    <w:rsid w:val="00E756B6"/>
    <w:rsid w:val="00E75BE8"/>
    <w:rsid w:val="00E85BF7"/>
    <w:rsid w:val="00E85C27"/>
    <w:rsid w:val="00E87225"/>
    <w:rsid w:val="00E87531"/>
    <w:rsid w:val="00E87DD7"/>
    <w:rsid w:val="00E915D6"/>
    <w:rsid w:val="00E93FA8"/>
    <w:rsid w:val="00E945F8"/>
    <w:rsid w:val="00E94CF3"/>
    <w:rsid w:val="00E9590C"/>
    <w:rsid w:val="00E97A16"/>
    <w:rsid w:val="00E97FC1"/>
    <w:rsid w:val="00EA2B34"/>
    <w:rsid w:val="00EA30E8"/>
    <w:rsid w:val="00EA3AF4"/>
    <w:rsid w:val="00EA4D48"/>
    <w:rsid w:val="00EA5029"/>
    <w:rsid w:val="00EA7967"/>
    <w:rsid w:val="00EB2344"/>
    <w:rsid w:val="00EB2E6F"/>
    <w:rsid w:val="00EB3F98"/>
    <w:rsid w:val="00EB4C99"/>
    <w:rsid w:val="00EB55B0"/>
    <w:rsid w:val="00EB734E"/>
    <w:rsid w:val="00EC40B7"/>
    <w:rsid w:val="00EC49F3"/>
    <w:rsid w:val="00EC4F40"/>
    <w:rsid w:val="00ED2840"/>
    <w:rsid w:val="00ED2AB2"/>
    <w:rsid w:val="00ED376C"/>
    <w:rsid w:val="00ED38B2"/>
    <w:rsid w:val="00EE167A"/>
    <w:rsid w:val="00EE1BCE"/>
    <w:rsid w:val="00EE34ED"/>
    <w:rsid w:val="00EF4750"/>
    <w:rsid w:val="00EF4C76"/>
    <w:rsid w:val="00EF5F48"/>
    <w:rsid w:val="00EF5F58"/>
    <w:rsid w:val="00EF7954"/>
    <w:rsid w:val="00F0031A"/>
    <w:rsid w:val="00F0037D"/>
    <w:rsid w:val="00F035F4"/>
    <w:rsid w:val="00F048BF"/>
    <w:rsid w:val="00F0670C"/>
    <w:rsid w:val="00F070E4"/>
    <w:rsid w:val="00F154F3"/>
    <w:rsid w:val="00F24A76"/>
    <w:rsid w:val="00F2686D"/>
    <w:rsid w:val="00F2694B"/>
    <w:rsid w:val="00F3110A"/>
    <w:rsid w:val="00F31784"/>
    <w:rsid w:val="00F319D2"/>
    <w:rsid w:val="00F31EFE"/>
    <w:rsid w:val="00F31F9E"/>
    <w:rsid w:val="00F34CD6"/>
    <w:rsid w:val="00F35AED"/>
    <w:rsid w:val="00F37927"/>
    <w:rsid w:val="00F41760"/>
    <w:rsid w:val="00F41E75"/>
    <w:rsid w:val="00F43272"/>
    <w:rsid w:val="00F439DF"/>
    <w:rsid w:val="00F446FD"/>
    <w:rsid w:val="00F508A1"/>
    <w:rsid w:val="00F51467"/>
    <w:rsid w:val="00F55443"/>
    <w:rsid w:val="00F56898"/>
    <w:rsid w:val="00F57477"/>
    <w:rsid w:val="00F5754D"/>
    <w:rsid w:val="00F57870"/>
    <w:rsid w:val="00F57892"/>
    <w:rsid w:val="00F62E79"/>
    <w:rsid w:val="00F70FFE"/>
    <w:rsid w:val="00F71C64"/>
    <w:rsid w:val="00F7244D"/>
    <w:rsid w:val="00F72BA8"/>
    <w:rsid w:val="00F73D10"/>
    <w:rsid w:val="00F77478"/>
    <w:rsid w:val="00F80CBE"/>
    <w:rsid w:val="00F81D04"/>
    <w:rsid w:val="00F81EF4"/>
    <w:rsid w:val="00F82D3A"/>
    <w:rsid w:val="00F83ABA"/>
    <w:rsid w:val="00F85A89"/>
    <w:rsid w:val="00F86912"/>
    <w:rsid w:val="00F90663"/>
    <w:rsid w:val="00F926F4"/>
    <w:rsid w:val="00F963F6"/>
    <w:rsid w:val="00F96DC8"/>
    <w:rsid w:val="00FA0246"/>
    <w:rsid w:val="00FA136E"/>
    <w:rsid w:val="00FA22DE"/>
    <w:rsid w:val="00FA42D5"/>
    <w:rsid w:val="00FA542D"/>
    <w:rsid w:val="00FA571A"/>
    <w:rsid w:val="00FA58A4"/>
    <w:rsid w:val="00FA5B34"/>
    <w:rsid w:val="00FA5FD3"/>
    <w:rsid w:val="00FB17C9"/>
    <w:rsid w:val="00FB1D1A"/>
    <w:rsid w:val="00FB24D0"/>
    <w:rsid w:val="00FB3011"/>
    <w:rsid w:val="00FB3159"/>
    <w:rsid w:val="00FB35D4"/>
    <w:rsid w:val="00FB3FBF"/>
    <w:rsid w:val="00FB6170"/>
    <w:rsid w:val="00FC2443"/>
    <w:rsid w:val="00FC398E"/>
    <w:rsid w:val="00FD12EA"/>
    <w:rsid w:val="00FD39A9"/>
    <w:rsid w:val="00FD6501"/>
    <w:rsid w:val="00FD6DC3"/>
    <w:rsid w:val="00FE08D0"/>
    <w:rsid w:val="00FE211E"/>
    <w:rsid w:val="00FE3377"/>
    <w:rsid w:val="00FE3761"/>
    <w:rsid w:val="00FE3D0F"/>
    <w:rsid w:val="00FE5156"/>
    <w:rsid w:val="00FE5839"/>
    <w:rsid w:val="00FE5BDA"/>
    <w:rsid w:val="00FE604B"/>
    <w:rsid w:val="00FF09D4"/>
    <w:rsid w:val="00FF2693"/>
    <w:rsid w:val="00FF287B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D211D"/>
  <w15:docId w15:val="{75209A4D-E204-4F55-82D7-C7140295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95D5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D6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660C4E"/>
    <w:pPr>
      <w:tabs>
        <w:tab w:val="center" w:pos="4536"/>
        <w:tab w:val="right" w:pos="9072"/>
      </w:tabs>
    </w:pPr>
    <w:rPr>
      <w:rFonts w:ascii="Verdana" w:hAnsi="Verdana"/>
      <w:sz w:val="22"/>
      <w:szCs w:val="20"/>
    </w:rPr>
  </w:style>
  <w:style w:type="paragraph" w:styleId="Sprechblasentext">
    <w:name w:val="Balloon Text"/>
    <w:basedOn w:val="Standard"/>
    <w:semiHidden/>
    <w:rsid w:val="00D6385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639D2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8D489F"/>
    <w:pPr>
      <w:tabs>
        <w:tab w:val="left" w:pos="2800"/>
        <w:tab w:val="left" w:pos="3900"/>
        <w:tab w:val="left" w:pos="6200"/>
      </w:tabs>
    </w:pPr>
    <w:rPr>
      <w:rFonts w:ascii="Arial" w:hAnsi="Arial" w:cs="Arial"/>
      <w:sz w:val="16"/>
    </w:rPr>
  </w:style>
  <w:style w:type="character" w:customStyle="1" w:styleId="TextkrperZchn">
    <w:name w:val="Textkörper Zchn"/>
    <w:basedOn w:val="Absatz-Standardschriftart"/>
    <w:link w:val="Textkrper"/>
    <w:semiHidden/>
    <w:rsid w:val="008D489F"/>
    <w:rPr>
      <w:rFonts w:ascii="Arial" w:hAnsi="Arial" w:cs="Arial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1609</Characters>
  <Application>Microsoft Office Word</Application>
  <DocSecurity>0</DocSecurity>
  <Lines>92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</vt:lpstr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rschwarz</dc:creator>
  <cp:lastModifiedBy>Stefan Diehle</cp:lastModifiedBy>
  <cp:revision>4</cp:revision>
  <cp:lastPrinted>2025-04-03T16:28:00Z</cp:lastPrinted>
  <dcterms:created xsi:type="dcterms:W3CDTF">2026-01-27T05:05:00Z</dcterms:created>
  <dcterms:modified xsi:type="dcterms:W3CDTF">2026-01-27T05:15:00Z</dcterms:modified>
</cp:coreProperties>
</file>